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7B8" w:rsidRPr="00AE00C2" w:rsidRDefault="00AE00C2" w:rsidP="00AE00C2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t>Дистанционное обучение</w:t>
      </w:r>
      <w:r>
        <w:rPr>
          <w:rFonts w:ascii="Times New Roman" w:hAnsi="Times New Roman"/>
          <w:b/>
          <w:sz w:val="28"/>
          <w:szCs w:val="28"/>
        </w:rPr>
        <w:t xml:space="preserve"> уча</w:t>
      </w:r>
      <w:r w:rsidRPr="00902BF9">
        <w:rPr>
          <w:rFonts w:ascii="Times New Roman" w:hAnsi="Times New Roman"/>
          <w:b/>
          <w:sz w:val="28"/>
          <w:szCs w:val="28"/>
        </w:rPr>
        <w:t xml:space="preserve">щихся </w:t>
      </w:r>
      <w:r>
        <w:rPr>
          <w:rFonts w:ascii="Times New Roman" w:hAnsi="Times New Roman"/>
          <w:b/>
          <w:sz w:val="28"/>
          <w:szCs w:val="28"/>
        </w:rPr>
        <w:t>МАУДО «ДШИ ИМ. Л.А.СТАРКОВА</w:t>
      </w:r>
    </w:p>
    <w:tbl>
      <w:tblPr>
        <w:tblpPr w:leftFromText="180" w:rightFromText="180" w:vertAnchor="page" w:horzAnchor="margin" w:tblpY="135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5"/>
        <w:gridCol w:w="8529"/>
        <w:gridCol w:w="1730"/>
      </w:tblGrid>
      <w:tr w:rsidR="00A6297B" w:rsidRPr="00902BF9" w:rsidTr="00A6297B">
        <w:tc>
          <w:tcPr>
            <w:tcW w:w="14454" w:type="dxa"/>
            <w:gridSpan w:val="3"/>
            <w:shd w:val="clear" w:color="auto" w:fill="auto"/>
          </w:tcPr>
          <w:p w:rsidR="00A6297B" w:rsidRPr="00902BF9" w:rsidRDefault="00A6297B" w:rsidP="00A629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Дифференцированная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дополнительная </w:t>
            </w:r>
            <w:r w:rsidR="00954D45">
              <w:rPr>
                <w:rFonts w:ascii="Times New Roman" w:hAnsi="Times New Roman"/>
                <w:sz w:val="28"/>
                <w:szCs w:val="28"/>
              </w:rPr>
              <w:t xml:space="preserve">авторская 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02BF9"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  <w:proofErr w:type="spellEnd"/>
          </w:p>
          <w:p w:rsidR="00A6297B" w:rsidRDefault="00A6297B" w:rsidP="00A629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программа художественной направленности</w:t>
            </w:r>
            <w:r w:rsidR="00954D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«</w:t>
            </w:r>
            <w:r w:rsidR="00AE00C2">
              <w:rPr>
                <w:rFonts w:ascii="Times New Roman" w:hAnsi="Times New Roman"/>
                <w:b/>
                <w:sz w:val="28"/>
                <w:szCs w:val="28"/>
              </w:rPr>
              <w:t>МАСКА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</w:tr>
      <w:tr w:rsidR="00524A7D" w:rsidRPr="00902BF9" w:rsidTr="002D0263">
        <w:tc>
          <w:tcPr>
            <w:tcW w:w="4195" w:type="dxa"/>
            <w:shd w:val="clear" w:color="auto" w:fill="auto"/>
          </w:tcPr>
          <w:p w:rsidR="00A6297B" w:rsidRPr="00902BF9" w:rsidRDefault="00A6297B" w:rsidP="00A62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259" w:type="dxa"/>
            <w:gridSpan w:val="2"/>
            <w:shd w:val="clear" w:color="auto" w:fill="auto"/>
          </w:tcPr>
          <w:p w:rsidR="00A6297B" w:rsidRPr="00902BF9" w:rsidRDefault="00AA349A" w:rsidP="00A62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Тарасова Галина Геннадьевна</w:t>
            </w:r>
          </w:p>
        </w:tc>
      </w:tr>
      <w:tr w:rsidR="00524A7D" w:rsidRPr="00902BF9" w:rsidTr="002D0263">
        <w:tc>
          <w:tcPr>
            <w:tcW w:w="4195" w:type="dxa"/>
            <w:shd w:val="clear" w:color="auto" w:fill="auto"/>
          </w:tcPr>
          <w:p w:rsidR="00A6297B" w:rsidRPr="00902BF9" w:rsidRDefault="00A6297B" w:rsidP="00A62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10259" w:type="dxa"/>
            <w:gridSpan w:val="2"/>
            <w:shd w:val="clear" w:color="auto" w:fill="auto"/>
          </w:tcPr>
          <w:p w:rsidR="00A6297B" w:rsidRPr="00902BF9" w:rsidRDefault="002877C8" w:rsidP="00A62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1 «Б</w:t>
            </w:r>
            <w:r w:rsidR="00A6297B">
              <w:rPr>
                <w:rFonts w:ascii="Times New Roman" w:hAnsi="Times New Roman"/>
                <w:sz w:val="28"/>
                <w:szCs w:val="28"/>
              </w:rPr>
              <w:t>»</w:t>
            </w:r>
            <w:r w:rsidR="00A13130">
              <w:rPr>
                <w:rFonts w:ascii="Times New Roman" w:hAnsi="Times New Roman"/>
                <w:sz w:val="28"/>
                <w:szCs w:val="28"/>
              </w:rPr>
              <w:t>(1 и 2 гр</w:t>
            </w:r>
            <w:r w:rsidR="007E43FA">
              <w:rPr>
                <w:rFonts w:ascii="Times New Roman" w:hAnsi="Times New Roman"/>
                <w:sz w:val="28"/>
                <w:szCs w:val="28"/>
              </w:rPr>
              <w:t>.</w:t>
            </w:r>
            <w:r w:rsidR="00A13130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3 «Г»(1 и 2 гр.), </w:t>
            </w:r>
            <w:r w:rsidR="00F416EE">
              <w:rPr>
                <w:rFonts w:ascii="Times New Roman" w:hAnsi="Times New Roman"/>
                <w:sz w:val="28"/>
                <w:szCs w:val="28"/>
              </w:rPr>
              <w:t xml:space="preserve"> младшая сборная</w:t>
            </w:r>
            <w:r w:rsidR="00A6297B" w:rsidRPr="00902BF9">
              <w:rPr>
                <w:rFonts w:ascii="Times New Roman" w:hAnsi="Times New Roman"/>
                <w:sz w:val="28"/>
                <w:szCs w:val="28"/>
              </w:rPr>
              <w:t>(1 г.о.)</w:t>
            </w:r>
          </w:p>
        </w:tc>
      </w:tr>
      <w:tr w:rsidR="00524A7D" w:rsidRPr="00902BF9" w:rsidTr="002D0263">
        <w:tc>
          <w:tcPr>
            <w:tcW w:w="4195" w:type="dxa"/>
            <w:shd w:val="clear" w:color="auto" w:fill="auto"/>
          </w:tcPr>
          <w:p w:rsidR="00A6297B" w:rsidRPr="00902BF9" w:rsidRDefault="00A6297B" w:rsidP="00A62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10259" w:type="dxa"/>
            <w:gridSpan w:val="2"/>
            <w:shd w:val="clear" w:color="auto" w:fill="auto"/>
          </w:tcPr>
          <w:p w:rsidR="00A6297B" w:rsidRPr="00902BF9" w:rsidRDefault="00A6297B" w:rsidP="00A62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="00DF69C2">
              <w:rPr>
                <w:rFonts w:ascii="Times New Roman" w:hAnsi="Times New Roman"/>
                <w:sz w:val="28"/>
                <w:szCs w:val="28"/>
              </w:rPr>
              <w:t>23</w:t>
            </w:r>
            <w:r w:rsidR="002877C8">
              <w:rPr>
                <w:rFonts w:ascii="Times New Roman" w:hAnsi="Times New Roman"/>
                <w:sz w:val="28"/>
                <w:szCs w:val="28"/>
              </w:rPr>
              <w:t>.11</w:t>
            </w:r>
            <w:r w:rsidR="004C2557">
              <w:rPr>
                <w:rFonts w:ascii="Times New Roman" w:hAnsi="Times New Roman"/>
                <w:sz w:val="28"/>
                <w:szCs w:val="28"/>
              </w:rPr>
              <w:t xml:space="preserve">.2020 </w:t>
            </w:r>
            <w:r w:rsidR="00F416EE">
              <w:rPr>
                <w:rFonts w:ascii="Times New Roman" w:hAnsi="Times New Roman"/>
                <w:sz w:val="28"/>
                <w:szCs w:val="28"/>
              </w:rPr>
              <w:t>–</w:t>
            </w:r>
            <w:r w:rsidR="00DF69C2">
              <w:rPr>
                <w:rFonts w:ascii="Times New Roman" w:hAnsi="Times New Roman"/>
                <w:sz w:val="28"/>
                <w:szCs w:val="28"/>
              </w:rPr>
              <w:t xml:space="preserve"> 27</w:t>
            </w:r>
            <w:r w:rsidR="002877C8">
              <w:rPr>
                <w:rFonts w:ascii="Times New Roman" w:hAnsi="Times New Roman"/>
                <w:sz w:val="28"/>
                <w:szCs w:val="28"/>
              </w:rPr>
              <w:t>.11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.2020</w:t>
            </w:r>
          </w:p>
        </w:tc>
      </w:tr>
      <w:tr w:rsidR="00524A7D" w:rsidRPr="00902BF9" w:rsidTr="00ED28E0">
        <w:trPr>
          <w:trHeight w:val="453"/>
        </w:trPr>
        <w:tc>
          <w:tcPr>
            <w:tcW w:w="4195" w:type="dxa"/>
            <w:shd w:val="clear" w:color="auto" w:fill="auto"/>
          </w:tcPr>
          <w:p w:rsidR="00A6297B" w:rsidRPr="00902BF9" w:rsidRDefault="00A6297B" w:rsidP="00A62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8529" w:type="dxa"/>
            <w:shd w:val="clear" w:color="auto" w:fill="auto"/>
          </w:tcPr>
          <w:p w:rsidR="004839C5" w:rsidRDefault="00262BCF" w:rsidP="004839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 работа</w:t>
            </w:r>
            <w:r w:rsidR="004839C5">
              <w:rPr>
                <w:rFonts w:ascii="Times New Roman" w:hAnsi="Times New Roman" w:cs="Times New Roman"/>
                <w:sz w:val="28"/>
                <w:szCs w:val="28"/>
              </w:rPr>
              <w:t xml:space="preserve"> МАСТЕРСКАЯ №2. </w:t>
            </w:r>
          </w:p>
          <w:p w:rsidR="00A6297B" w:rsidRPr="004839C5" w:rsidRDefault="004839C5" w:rsidP="004839C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242">
              <w:rPr>
                <w:rFonts w:ascii="Times New Roman" w:hAnsi="Times New Roman" w:cs="Times New Roman"/>
                <w:b/>
                <w:sz w:val="28"/>
                <w:szCs w:val="28"/>
              </w:rPr>
              <w:t>Тема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«Подарок  для мамы»</w:t>
            </w:r>
          </w:p>
        </w:tc>
        <w:tc>
          <w:tcPr>
            <w:tcW w:w="1730" w:type="dxa"/>
            <w:shd w:val="clear" w:color="auto" w:fill="auto"/>
          </w:tcPr>
          <w:p w:rsidR="00A6297B" w:rsidRPr="00902BF9" w:rsidRDefault="00A6297B" w:rsidP="00A62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Часы</w:t>
            </w:r>
          </w:p>
        </w:tc>
      </w:tr>
      <w:tr w:rsidR="00524A7D" w:rsidRPr="00902BF9" w:rsidTr="00574440">
        <w:trPr>
          <w:trHeight w:val="1408"/>
        </w:trPr>
        <w:tc>
          <w:tcPr>
            <w:tcW w:w="4195" w:type="dxa"/>
            <w:shd w:val="clear" w:color="auto" w:fill="auto"/>
          </w:tcPr>
          <w:p w:rsidR="00A6297B" w:rsidRPr="00902BF9" w:rsidRDefault="00A6297B" w:rsidP="00A6297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8529" w:type="dxa"/>
            <w:shd w:val="clear" w:color="auto" w:fill="auto"/>
          </w:tcPr>
          <w:p w:rsidR="004839C5" w:rsidRPr="00725F50" w:rsidRDefault="00B45B94" w:rsidP="004839C5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занятия:</w:t>
            </w:r>
            <w:r w:rsidR="004839C5" w:rsidRPr="00725F50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  <w:t xml:space="preserve"> </w:t>
            </w:r>
          </w:p>
          <w:p w:rsidR="004839C5" w:rsidRPr="00B77E86" w:rsidRDefault="004839C5" w:rsidP="004839C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каждой стране с огромной радостью празднуют День Матери, </w:t>
            </w:r>
            <w:proofErr w:type="gramStart"/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наша</w:t>
            </w:r>
            <w:proofErr w:type="gramEnd"/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 является исключением. Его отмечают ежегодно, в последнее воскресенье осени. Среди огромного количества праздников – этот особенный. В такой день внимание обращено на женщин, подаривших нам жизнь, самых дорогих каждому людей – наших мам. Лучше всего вашу любовь и признательность помогут выразить слова, ну, а прекрасно их дополнит подарок. Его вы можете сделать собственноручно.</w:t>
            </w:r>
            <w:r w:rsidRPr="00B77E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этом году</w:t>
            </w:r>
            <w:r w:rsidRPr="00B77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Матери</w:t>
            </w:r>
            <w:r w:rsidRPr="00B77E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29 ноября. До праздника осталось чуть больше недели!  Я предлагаю вам сделать  следующи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  подарки </w:t>
            </w:r>
            <w:r w:rsidRPr="00B77E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мамы, а</w:t>
            </w:r>
            <w:r w:rsidRPr="00B77E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77E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 выбирайте и делайте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!!!</w:t>
            </w:r>
          </w:p>
          <w:p w:rsidR="004839C5" w:rsidRPr="00725F50" w:rsidRDefault="004839C5" w:rsidP="004839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СЮРПРИЗЫ</w:t>
            </w:r>
            <w:r w:rsidRPr="00B77E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  <w:r w:rsidRPr="00725F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День Матери</w:t>
            </w:r>
          </w:p>
          <w:p w:rsidR="00B45B94" w:rsidRDefault="004839C5" w:rsidP="004839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Если вы не знаете, что подарить на день матери – своими руками изготовьте открытку. Открытка – прекрасный способ поздравить близкого человека, а когда она еще и создана собственноручно – это вдвойне приятно.</w:t>
            </w:r>
          </w:p>
          <w:p w:rsidR="00DF69C2" w:rsidRDefault="00253045" w:rsidP="00B45B9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724150" cy="2109354"/>
                  <wp:effectExtent l="19050" t="0" r="0" b="0"/>
                  <wp:docPr id="20" name="Рисунок 20" descr="https://i.ytimg.com/vi/fqHG2p4GLLk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.ytimg.com/vi/fqHG2p4GLLk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428" cy="2111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78577" cy="2107943"/>
                  <wp:effectExtent l="19050" t="0" r="0" b="0"/>
                  <wp:docPr id="23" name="Рисунок 23" descr="https://boombob.ru/wp-content/uploads/0/6/0/0602317cd8c1ff50d64b9c3be36d3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boombob.ru/wp-content/uploads/0/6/0/0602317cd8c1ff50d64b9c3be36d3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119" cy="2113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4313959" cy="2504209"/>
                  <wp:effectExtent l="19050" t="0" r="0" b="0"/>
                  <wp:docPr id="28" name="Рисунок 28" descr="https://larecmasterici.ru/wp-content/uploads/2019/10/otkrytka-v-den-materi-51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arecmasterici.ru/wp-content/uploads/2019/10/otkrytka-v-den-materi-51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523" cy="2509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B2D22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75pt;height:23.75pt"/>
              </w:pict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562423" cy="1922318"/>
                  <wp:effectExtent l="19050" t="0" r="9327" b="0"/>
                  <wp:docPr id="32" name="Рисунок 32" descr="http://shkola-61.ru/sites/default/files/inline-images/IMG-20181123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hkola-61.ru/sites/default/files/inline-images/IMG-20181123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11" cy="192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5B2D22">
              <w:pict>
                <v:shape id="_x0000_i1026" type="#_x0000_t75" alt="" style="width:23.75pt;height:23.75pt"/>
              </w:pic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266950" cy="1721938"/>
                  <wp:effectExtent l="19050" t="0" r="0" b="0"/>
                  <wp:docPr id="38" name="Рисунок 38" descr="https://planetadetstva.net/wp-content/uploads/2014/03/buket-dlya-mamy-obemnaya-otkrytka-k-prazdniku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planetadetstva.net/wp-content/uploads/2014/03/buket-dlya-mamy-obemnaya-otkrytka-k-prazdniku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016" cy="1721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4440" w:rsidRPr="00574440" w:rsidRDefault="004839C5" w:rsidP="00B45B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440">
              <w:rPr>
                <w:rFonts w:ascii="Times New Roman" w:hAnsi="Times New Roman" w:cs="Times New Roman"/>
                <w:b/>
                <w:sz w:val="24"/>
                <w:szCs w:val="24"/>
              </w:rPr>
              <w:t>2. Можно прочитать стихи</w:t>
            </w:r>
          </w:p>
          <w:p w:rsidR="004839C5" w:rsidRDefault="00574440" w:rsidP="00B45B94">
            <w:pPr>
              <w:spacing w:after="0"/>
            </w:pPr>
            <w:r>
              <w:rPr>
                <w:rFonts w:ascii="Verdana" w:hAnsi="Verdana"/>
                <w:color w:val="000000"/>
                <w:sz w:val="23"/>
                <w:szCs w:val="23"/>
                <w:shd w:val="clear" w:color="auto" w:fill="FFFFFF"/>
              </w:rPr>
              <w:t xml:space="preserve"> Мама — это ласка,</w:t>
            </w:r>
            <w:r>
              <w:rPr>
                <w:rFonts w:ascii="Verdana" w:hAnsi="Verdana"/>
                <w:color w:val="000000"/>
                <w:sz w:val="23"/>
                <w:szCs w:val="23"/>
              </w:rPr>
              <w:br/>
            </w:r>
            <w:r>
              <w:rPr>
                <w:rFonts w:ascii="Verdana" w:hAnsi="Verdana"/>
                <w:color w:val="000000"/>
                <w:sz w:val="23"/>
                <w:szCs w:val="23"/>
                <w:shd w:val="clear" w:color="auto" w:fill="FFFFFF"/>
              </w:rPr>
              <w:t>Счастья полный дом,</w:t>
            </w:r>
            <w:r>
              <w:rPr>
                <w:rFonts w:ascii="Verdana" w:hAnsi="Verdana"/>
                <w:color w:val="000000"/>
                <w:sz w:val="23"/>
                <w:szCs w:val="23"/>
              </w:rPr>
              <w:br/>
            </w:r>
            <w:r>
              <w:rPr>
                <w:rFonts w:ascii="Verdana" w:hAnsi="Verdana"/>
                <w:color w:val="000000"/>
                <w:sz w:val="23"/>
                <w:szCs w:val="23"/>
                <w:shd w:val="clear" w:color="auto" w:fill="FFFFFF"/>
              </w:rPr>
              <w:t>Мама — это сказка</w:t>
            </w:r>
            <w:proofErr w:type="gramStart"/>
            <w:r>
              <w:rPr>
                <w:rFonts w:ascii="Verdana" w:hAnsi="Verdana"/>
                <w:color w:val="000000"/>
                <w:sz w:val="23"/>
                <w:szCs w:val="23"/>
              </w:rPr>
              <w:br/>
            </w:r>
            <w:r>
              <w:rPr>
                <w:rFonts w:ascii="Verdana" w:hAnsi="Verdana"/>
                <w:color w:val="000000"/>
                <w:sz w:val="23"/>
                <w:szCs w:val="23"/>
                <w:shd w:val="clear" w:color="auto" w:fill="FFFFFF"/>
              </w:rPr>
              <w:t>Н</w:t>
            </w:r>
            <w:proofErr w:type="gramEnd"/>
            <w:r>
              <w:rPr>
                <w:rFonts w:ascii="Verdana" w:hAnsi="Verdana"/>
                <w:color w:val="000000"/>
                <w:sz w:val="23"/>
                <w:szCs w:val="23"/>
                <w:shd w:val="clear" w:color="auto" w:fill="FFFFFF"/>
              </w:rPr>
              <w:t>а ночь перед сном.</w:t>
            </w:r>
            <w:r>
              <w:rPr>
                <w:rFonts w:ascii="Verdana" w:hAnsi="Verdana"/>
                <w:color w:val="000000"/>
                <w:sz w:val="23"/>
                <w:szCs w:val="23"/>
              </w:rPr>
              <w:br/>
            </w:r>
            <w:r>
              <w:rPr>
                <w:rFonts w:ascii="Verdana" w:hAnsi="Verdana"/>
                <w:color w:val="000000"/>
                <w:sz w:val="23"/>
                <w:szCs w:val="23"/>
              </w:rPr>
              <w:br/>
            </w:r>
            <w:r>
              <w:rPr>
                <w:rFonts w:ascii="Verdana" w:hAnsi="Verdana"/>
                <w:color w:val="000000"/>
                <w:sz w:val="23"/>
                <w:szCs w:val="23"/>
                <w:shd w:val="clear" w:color="auto" w:fill="FFFFFF"/>
              </w:rPr>
              <w:t>Только мама может</w:t>
            </w:r>
            <w:proofErr w:type="gramStart"/>
            <w:r>
              <w:rPr>
                <w:rFonts w:ascii="Verdana" w:hAnsi="Verdana"/>
                <w:color w:val="000000"/>
                <w:sz w:val="23"/>
                <w:szCs w:val="23"/>
              </w:rPr>
              <w:br/>
            </w:r>
            <w:r>
              <w:rPr>
                <w:rFonts w:ascii="Verdana" w:hAnsi="Verdana"/>
                <w:color w:val="000000"/>
                <w:sz w:val="23"/>
                <w:szCs w:val="23"/>
                <w:shd w:val="clear" w:color="auto" w:fill="FFFFFF"/>
              </w:rPr>
              <w:t>И</w:t>
            </w:r>
            <w:proofErr w:type="gramEnd"/>
            <w:r>
              <w:rPr>
                <w:rFonts w:ascii="Verdana" w:hAnsi="Verdana"/>
                <w:color w:val="000000"/>
                <w:sz w:val="23"/>
                <w:szCs w:val="23"/>
                <w:shd w:val="clear" w:color="auto" w:fill="FFFFFF"/>
              </w:rPr>
              <w:t>скупать в любви,</w:t>
            </w:r>
            <w:r>
              <w:rPr>
                <w:rFonts w:ascii="Verdana" w:hAnsi="Verdana"/>
                <w:color w:val="000000"/>
                <w:sz w:val="23"/>
                <w:szCs w:val="23"/>
              </w:rPr>
              <w:br/>
            </w:r>
            <w:r>
              <w:rPr>
                <w:rFonts w:ascii="Verdana" w:hAnsi="Verdana"/>
                <w:color w:val="000000"/>
                <w:sz w:val="23"/>
                <w:szCs w:val="23"/>
                <w:shd w:val="clear" w:color="auto" w:fill="FFFFFF"/>
              </w:rPr>
              <w:t>Дай здоровья, Боже,</w:t>
            </w:r>
            <w:r>
              <w:rPr>
                <w:rFonts w:ascii="Verdana" w:hAnsi="Verdana"/>
                <w:color w:val="000000"/>
                <w:sz w:val="23"/>
                <w:szCs w:val="23"/>
              </w:rPr>
              <w:br/>
            </w:r>
            <w:r>
              <w:rPr>
                <w:rFonts w:ascii="Verdana" w:hAnsi="Verdana"/>
                <w:color w:val="000000"/>
                <w:sz w:val="23"/>
                <w:szCs w:val="23"/>
                <w:shd w:val="clear" w:color="auto" w:fill="FFFFFF"/>
              </w:rPr>
              <w:t>Мамам всей земли!</w:t>
            </w:r>
            <w:r>
              <w:rPr>
                <w:rFonts w:ascii="Verdana" w:hAnsi="Verdana"/>
                <w:color w:val="000000"/>
                <w:sz w:val="23"/>
                <w:szCs w:val="23"/>
                <w:shd w:val="clear" w:color="auto" w:fill="FFFFFF"/>
              </w:rPr>
              <w:br/>
            </w:r>
          </w:p>
          <w:p w:rsidR="00B45B94" w:rsidRPr="00574440" w:rsidRDefault="004839C5" w:rsidP="00B45B94">
            <w:pPr>
              <w:spacing w:after="0"/>
            </w:pPr>
            <w:r w:rsidRPr="00574440">
              <w:rPr>
                <w:rFonts w:ascii="Times New Roman" w:hAnsi="Times New Roman" w:cs="Times New Roman"/>
                <w:b/>
                <w:sz w:val="24"/>
                <w:szCs w:val="24"/>
              </w:rPr>
              <w:t>3. Нарисовать рисунок</w:t>
            </w:r>
            <w:r w:rsidR="0057444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D10DF" w:rsidRPr="002450B8" w:rsidRDefault="00B45B94" w:rsidP="002450B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5F50">
              <w:rPr>
                <w:rFonts w:ascii="Times New Roman" w:hAnsi="Times New Roman" w:cs="Times New Roman"/>
                <w:sz w:val="24"/>
                <w:szCs w:val="24"/>
              </w:rPr>
              <w:t xml:space="preserve">Ответы сфотографировать и выслать по почте </w:t>
            </w:r>
            <w:r w:rsidRPr="00725F50">
              <w:rPr>
                <w:rFonts w:ascii="Arial" w:hAnsi="Arial" w:cs="Arial"/>
                <w:color w:val="0070C0"/>
                <w:sz w:val="24"/>
                <w:szCs w:val="24"/>
                <w:shd w:val="clear" w:color="auto" w:fill="FFFFFF"/>
              </w:rPr>
              <w:t>tarasovagg1958@yandex.ru</w:t>
            </w:r>
            <w:r w:rsidRPr="00725F50">
              <w:rPr>
                <w:rFonts w:ascii="Times New Roman" w:hAnsi="Times New Roman" w:cs="Times New Roman"/>
                <w:sz w:val="24"/>
                <w:szCs w:val="24"/>
              </w:rPr>
              <w:t xml:space="preserve"> или  через </w:t>
            </w:r>
            <w:proofErr w:type="spellStart"/>
            <w:r w:rsidRPr="00725F5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Вайбер</w:t>
            </w:r>
            <w:proofErr w:type="spellEnd"/>
            <w:r w:rsidRPr="00725F5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«ПЕРВОГОДКИ</w:t>
            </w:r>
          </w:p>
        </w:tc>
        <w:tc>
          <w:tcPr>
            <w:tcW w:w="1730" w:type="dxa"/>
            <w:shd w:val="clear" w:color="auto" w:fill="auto"/>
          </w:tcPr>
          <w:p w:rsidR="00A13130" w:rsidRDefault="00ED28E0" w:rsidP="00A131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="002877C8">
              <w:rPr>
                <w:rFonts w:ascii="Times New Roman" w:hAnsi="Times New Roman"/>
                <w:sz w:val="28"/>
                <w:szCs w:val="28"/>
              </w:rPr>
              <w:t>1 «Б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2877C8" w:rsidRDefault="00A13130" w:rsidP="00A131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F416EE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ч,</w:t>
            </w:r>
          </w:p>
          <w:p w:rsidR="00A6297B" w:rsidRDefault="00A13130" w:rsidP="00A62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2г</w:t>
            </w:r>
            <w:r w:rsidR="00ED28E0">
              <w:rPr>
                <w:rFonts w:ascii="Times New Roman" w:hAnsi="Times New Roman"/>
                <w:sz w:val="28"/>
                <w:szCs w:val="28"/>
              </w:rPr>
              <w:t xml:space="preserve">Р  </w:t>
            </w:r>
            <w:r>
              <w:rPr>
                <w:rFonts w:ascii="Times New Roman" w:hAnsi="Times New Roman"/>
                <w:sz w:val="28"/>
                <w:szCs w:val="28"/>
              </w:rPr>
              <w:t>-2ч</w:t>
            </w:r>
            <w:r w:rsidR="002877C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6297B" w:rsidRDefault="00ED28E0" w:rsidP="00A62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 « Г»:</w:t>
            </w:r>
          </w:p>
          <w:p w:rsidR="002877C8" w:rsidRDefault="002877C8" w:rsidP="00287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2ч,</w:t>
            </w:r>
          </w:p>
          <w:p w:rsidR="00A13130" w:rsidRDefault="002877C8" w:rsidP="00287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2гр.-     2ч</w:t>
            </w:r>
          </w:p>
          <w:p w:rsidR="00A13130" w:rsidRPr="00902BF9" w:rsidRDefault="00ED28E0" w:rsidP="00A62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A13130">
              <w:rPr>
                <w:rFonts w:ascii="Times New Roman" w:hAnsi="Times New Roman"/>
                <w:sz w:val="28"/>
                <w:szCs w:val="28"/>
              </w:rPr>
              <w:t>Младшая сборная -2 ч</w:t>
            </w:r>
          </w:p>
        </w:tc>
      </w:tr>
      <w:tr w:rsidR="00524A7D" w:rsidRPr="00902BF9" w:rsidTr="002D0263">
        <w:tc>
          <w:tcPr>
            <w:tcW w:w="4195" w:type="dxa"/>
            <w:tcBorders>
              <w:bottom w:val="single" w:sz="4" w:space="0" w:color="auto"/>
            </w:tcBorders>
            <w:shd w:val="clear" w:color="auto" w:fill="auto"/>
          </w:tcPr>
          <w:p w:rsidR="00A6297B" w:rsidRPr="00902BF9" w:rsidRDefault="00A6297B" w:rsidP="00A6297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6297B" w:rsidRPr="00902BF9" w:rsidRDefault="00262BCF" w:rsidP="00A6297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F0CFD">
              <w:rPr>
                <w:rFonts w:ascii="Times New Roman" w:hAnsi="Times New Roman"/>
                <w:sz w:val="28"/>
                <w:szCs w:val="28"/>
              </w:rPr>
              <w:t xml:space="preserve">Изучение и </w:t>
            </w:r>
            <w:r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E458EF">
              <w:rPr>
                <w:rFonts w:ascii="Times New Roman" w:hAnsi="Times New Roman"/>
                <w:sz w:val="28"/>
                <w:szCs w:val="28"/>
              </w:rPr>
              <w:t xml:space="preserve"> пройденного материала</w:t>
            </w:r>
          </w:p>
        </w:tc>
      </w:tr>
      <w:tr w:rsidR="00524A7D" w:rsidRPr="00204941" w:rsidTr="002D0263">
        <w:tc>
          <w:tcPr>
            <w:tcW w:w="4195" w:type="dxa"/>
            <w:shd w:val="clear" w:color="auto" w:fill="auto"/>
          </w:tcPr>
          <w:p w:rsidR="00A6297B" w:rsidRPr="00902BF9" w:rsidRDefault="00A6297B" w:rsidP="00A6297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59" w:type="dxa"/>
            <w:gridSpan w:val="2"/>
            <w:shd w:val="clear" w:color="auto" w:fill="auto"/>
          </w:tcPr>
          <w:p w:rsidR="00547011" w:rsidRPr="00574440" w:rsidRDefault="00A6297B" w:rsidP="002450B8">
            <w:pPr>
              <w:pStyle w:val="a4"/>
              <w:spacing w:after="0" w:line="240" w:lineRule="auto"/>
              <w:rPr>
                <w:color w:val="0070C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Ссылка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="009861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574440">
              <w:rPr>
                <w:rFonts w:ascii="Times New Roman" w:hAnsi="Times New Roman"/>
                <w:sz w:val="28"/>
                <w:szCs w:val="28"/>
              </w:rPr>
              <w:t>стихи</w:t>
            </w:r>
            <w:r w:rsidR="00574440">
              <w:rPr>
                <w:rFonts w:ascii="Verdana" w:hAnsi="Verdana"/>
                <w:color w:val="000000"/>
                <w:sz w:val="23"/>
                <w:szCs w:val="23"/>
                <w:shd w:val="clear" w:color="auto" w:fill="FFFFFF"/>
              </w:rPr>
              <w:t>©</w:t>
            </w:r>
            <w:proofErr w:type="spellEnd"/>
            <w:r w:rsidR="00574440">
              <w:rPr>
                <w:rFonts w:ascii="Verdana" w:hAnsi="Verdana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="00574440" w:rsidRPr="00574440">
              <w:rPr>
                <w:rFonts w:ascii="Verdana" w:hAnsi="Verdana"/>
                <w:color w:val="0070C0"/>
                <w:sz w:val="23"/>
                <w:szCs w:val="23"/>
                <w:shd w:val="clear" w:color="auto" w:fill="FFFFFF"/>
              </w:rPr>
              <w:t>http://pozdravok.ru/pozdravleniya/prazdniki/den-materi/4.htm</w:t>
            </w:r>
          </w:p>
          <w:p w:rsidR="00996CAC" w:rsidRPr="001063DE" w:rsidRDefault="00996CAC" w:rsidP="00574440">
            <w:pPr>
              <w:shd w:val="clear" w:color="auto" w:fill="FFFFFF"/>
              <w:spacing w:after="0" w:line="405" w:lineRule="atLeast"/>
            </w:pPr>
          </w:p>
        </w:tc>
      </w:tr>
      <w:tr w:rsidR="00524A7D" w:rsidRPr="00902BF9" w:rsidTr="002D0263">
        <w:trPr>
          <w:trHeight w:val="1270"/>
        </w:trPr>
        <w:tc>
          <w:tcPr>
            <w:tcW w:w="4195" w:type="dxa"/>
            <w:shd w:val="clear" w:color="auto" w:fill="auto"/>
          </w:tcPr>
          <w:p w:rsidR="00A6297B" w:rsidRPr="00902BF9" w:rsidRDefault="00A6297B" w:rsidP="00A6297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259" w:type="dxa"/>
            <w:gridSpan w:val="2"/>
            <w:shd w:val="clear" w:color="auto" w:fill="auto"/>
          </w:tcPr>
          <w:p w:rsidR="00A6297B" w:rsidRPr="00902BF9" w:rsidRDefault="00A6297B" w:rsidP="00A62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A6297B" w:rsidRPr="00902BF9" w:rsidRDefault="00A6297B" w:rsidP="00A62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A6297B" w:rsidRPr="00902BF9" w:rsidRDefault="00A6297B" w:rsidP="00A62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«3» - задания выполнены не все</w:t>
            </w:r>
          </w:p>
          <w:p w:rsidR="00A6297B" w:rsidRPr="00902BF9" w:rsidRDefault="00A6297B" w:rsidP="002450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«2» - задания не выполнены </w:t>
            </w:r>
          </w:p>
        </w:tc>
      </w:tr>
      <w:tr w:rsidR="00524A7D" w:rsidRPr="002450B8" w:rsidTr="002D0263">
        <w:trPr>
          <w:trHeight w:val="645"/>
        </w:trPr>
        <w:tc>
          <w:tcPr>
            <w:tcW w:w="4195" w:type="dxa"/>
            <w:shd w:val="clear" w:color="auto" w:fill="auto"/>
          </w:tcPr>
          <w:p w:rsidR="00A6297B" w:rsidRPr="00902BF9" w:rsidRDefault="00A6297B" w:rsidP="00A62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59" w:type="dxa"/>
            <w:gridSpan w:val="2"/>
            <w:shd w:val="clear" w:color="auto" w:fill="auto"/>
          </w:tcPr>
          <w:p w:rsidR="002450B8" w:rsidRPr="000F2E6E" w:rsidRDefault="002D0263" w:rsidP="002450B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V</w:t>
            </w:r>
            <w:r w:rsidR="00954D45"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iber</w:t>
            </w:r>
            <w:proofErr w:type="spellEnd"/>
            <w:r w:rsidRPr="002450B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:</w:t>
            </w:r>
            <w:r w:rsidR="00E458EF" w:rsidRPr="002450B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</w:t>
            </w:r>
            <w:r w:rsidR="002450B8" w:rsidRPr="000F2E6E">
              <w:rPr>
                <w:rFonts w:ascii="Arial" w:hAnsi="Arial" w:cs="Arial"/>
                <w:color w:val="0070C0"/>
                <w:sz w:val="28"/>
                <w:szCs w:val="28"/>
                <w:shd w:val="clear" w:color="auto" w:fill="FFFFFF"/>
              </w:rPr>
              <w:t xml:space="preserve"> </w:t>
            </w:r>
            <w:r w:rsidR="002450B8">
              <w:rPr>
                <w:rFonts w:ascii="Arial" w:hAnsi="Arial" w:cs="Arial"/>
                <w:color w:val="0070C0"/>
                <w:sz w:val="28"/>
                <w:szCs w:val="28"/>
                <w:shd w:val="clear" w:color="auto" w:fill="FFFFFF"/>
              </w:rPr>
              <w:t xml:space="preserve">группа </w:t>
            </w:r>
            <w:r w:rsidR="002450B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«ПЕРВОГОДКИ</w:t>
            </w:r>
            <w:r w:rsidR="002450B8" w:rsidRPr="000F2E6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»</w:t>
            </w:r>
            <w:r w:rsidR="002450B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,</w:t>
            </w:r>
            <w:r w:rsidR="002450B8" w:rsidRPr="000F2E6E">
              <w:rPr>
                <w:rFonts w:ascii="Arial" w:hAnsi="Arial" w:cs="Arial"/>
                <w:color w:val="0070C0"/>
                <w:sz w:val="28"/>
                <w:szCs w:val="28"/>
                <w:shd w:val="clear" w:color="auto" w:fill="FFFFFF"/>
              </w:rPr>
              <w:t xml:space="preserve"> tarasovagg1958@yandex.ru</w:t>
            </w:r>
          </w:p>
          <w:p w:rsidR="00A6297B" w:rsidRPr="002450B8" w:rsidRDefault="00A6297B" w:rsidP="002877C8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4839C5" w:rsidRDefault="004839C5" w:rsidP="00B77E8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839C5" w:rsidRDefault="004839C5" w:rsidP="00B77E8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839C5" w:rsidRDefault="004839C5" w:rsidP="00B77E8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839C5" w:rsidRDefault="004839C5" w:rsidP="00B77E8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839C5" w:rsidRDefault="004839C5" w:rsidP="00B77E8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74440" w:rsidRDefault="00574440" w:rsidP="00B77E8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74440" w:rsidRDefault="00574440" w:rsidP="00B77E8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74440" w:rsidRDefault="00574440" w:rsidP="00B77E8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74440" w:rsidRDefault="00574440" w:rsidP="00B77E8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74440" w:rsidRDefault="00574440" w:rsidP="00B77E8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74440" w:rsidRDefault="00574440" w:rsidP="00B77E8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74440" w:rsidRDefault="00574440" w:rsidP="00B77E8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74440" w:rsidRDefault="00574440" w:rsidP="00B77E8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74440" w:rsidRDefault="00574440" w:rsidP="00B77E8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74440" w:rsidRDefault="00574440" w:rsidP="00B77E8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839C5" w:rsidRDefault="004839C5" w:rsidP="00B77E8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839C5" w:rsidRDefault="004839C5" w:rsidP="00B77E8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2450B8" w:rsidRPr="00AE00C2" w:rsidRDefault="002450B8" w:rsidP="00B77E8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902BF9">
        <w:rPr>
          <w:rFonts w:ascii="Times New Roman" w:hAnsi="Times New Roman"/>
          <w:b/>
          <w:sz w:val="28"/>
          <w:szCs w:val="28"/>
        </w:rPr>
        <w:lastRenderedPageBreak/>
        <w:t>Дистанционное обучение</w:t>
      </w:r>
      <w:r>
        <w:rPr>
          <w:rFonts w:ascii="Times New Roman" w:hAnsi="Times New Roman"/>
          <w:b/>
          <w:sz w:val="28"/>
          <w:szCs w:val="28"/>
        </w:rPr>
        <w:t xml:space="preserve"> уча</w:t>
      </w:r>
      <w:r w:rsidRPr="00902BF9">
        <w:rPr>
          <w:rFonts w:ascii="Times New Roman" w:hAnsi="Times New Roman"/>
          <w:b/>
          <w:sz w:val="28"/>
          <w:szCs w:val="28"/>
        </w:rPr>
        <w:t xml:space="preserve">щихся </w:t>
      </w:r>
      <w:r>
        <w:rPr>
          <w:rFonts w:ascii="Times New Roman" w:hAnsi="Times New Roman"/>
          <w:b/>
          <w:sz w:val="28"/>
          <w:szCs w:val="28"/>
        </w:rPr>
        <w:t>МАУДО «ДШИ ИМ. Л.А.СТАРКОВА</w:t>
      </w:r>
    </w:p>
    <w:tbl>
      <w:tblPr>
        <w:tblpPr w:leftFromText="180" w:rightFromText="180" w:vertAnchor="page" w:horzAnchor="margin" w:tblpY="135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5"/>
        <w:gridCol w:w="8813"/>
        <w:gridCol w:w="1446"/>
      </w:tblGrid>
      <w:tr w:rsidR="002450B8" w:rsidRPr="00902BF9" w:rsidTr="00033CA2">
        <w:tc>
          <w:tcPr>
            <w:tcW w:w="14454" w:type="dxa"/>
            <w:gridSpan w:val="3"/>
            <w:shd w:val="clear" w:color="auto" w:fill="auto"/>
          </w:tcPr>
          <w:p w:rsidR="002450B8" w:rsidRPr="00902BF9" w:rsidRDefault="002450B8" w:rsidP="00033C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Дифференцированная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дополнительная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авторская 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02BF9"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  <w:proofErr w:type="spellEnd"/>
          </w:p>
          <w:p w:rsidR="002450B8" w:rsidRDefault="002450B8" w:rsidP="00033C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программа художественной направленности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МАСКА</w:t>
            </w:r>
            <w:r w:rsidRPr="00902BF9">
              <w:rPr>
                <w:rStyle w:val="0pt"/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</w:tr>
      <w:tr w:rsidR="002450B8" w:rsidRPr="00902BF9" w:rsidTr="00033CA2">
        <w:tc>
          <w:tcPr>
            <w:tcW w:w="4195" w:type="dxa"/>
            <w:shd w:val="clear" w:color="auto" w:fill="auto"/>
          </w:tcPr>
          <w:p w:rsidR="002450B8" w:rsidRPr="00902BF9" w:rsidRDefault="002450B8" w:rsidP="00033C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10259" w:type="dxa"/>
            <w:gridSpan w:val="2"/>
            <w:shd w:val="clear" w:color="auto" w:fill="auto"/>
          </w:tcPr>
          <w:p w:rsidR="002450B8" w:rsidRPr="00902BF9" w:rsidRDefault="002450B8" w:rsidP="00033C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Тарасова Галина Геннадьевна</w:t>
            </w:r>
          </w:p>
        </w:tc>
      </w:tr>
      <w:tr w:rsidR="002450B8" w:rsidRPr="00902BF9" w:rsidTr="00033CA2">
        <w:tc>
          <w:tcPr>
            <w:tcW w:w="4195" w:type="dxa"/>
            <w:shd w:val="clear" w:color="auto" w:fill="auto"/>
          </w:tcPr>
          <w:p w:rsidR="002450B8" w:rsidRPr="00902BF9" w:rsidRDefault="002450B8" w:rsidP="00033C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10259" w:type="dxa"/>
            <w:gridSpan w:val="2"/>
            <w:shd w:val="clear" w:color="auto" w:fill="auto"/>
          </w:tcPr>
          <w:p w:rsidR="002450B8" w:rsidRPr="00902BF9" w:rsidRDefault="002450B8" w:rsidP="00033C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5 «Б», 4 «Г»</w:t>
            </w:r>
          </w:p>
        </w:tc>
      </w:tr>
      <w:tr w:rsidR="002450B8" w:rsidRPr="00902BF9" w:rsidTr="00033CA2">
        <w:tc>
          <w:tcPr>
            <w:tcW w:w="4195" w:type="dxa"/>
            <w:shd w:val="clear" w:color="auto" w:fill="auto"/>
          </w:tcPr>
          <w:p w:rsidR="002450B8" w:rsidRPr="00902BF9" w:rsidRDefault="002450B8" w:rsidP="00033C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10259" w:type="dxa"/>
            <w:gridSpan w:val="2"/>
            <w:shd w:val="clear" w:color="auto" w:fill="auto"/>
          </w:tcPr>
          <w:p w:rsidR="002450B8" w:rsidRPr="00902BF9" w:rsidRDefault="002450B8" w:rsidP="00033C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/>
                <w:sz w:val="28"/>
                <w:szCs w:val="28"/>
              </w:rPr>
              <w:t>16.11.2020 – 20.11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.2020</w:t>
            </w:r>
          </w:p>
        </w:tc>
      </w:tr>
      <w:tr w:rsidR="002450B8" w:rsidRPr="00902BF9" w:rsidTr="002450B8">
        <w:trPr>
          <w:trHeight w:val="453"/>
        </w:trPr>
        <w:tc>
          <w:tcPr>
            <w:tcW w:w="4195" w:type="dxa"/>
            <w:shd w:val="clear" w:color="auto" w:fill="auto"/>
          </w:tcPr>
          <w:p w:rsidR="002450B8" w:rsidRPr="00902BF9" w:rsidRDefault="002450B8" w:rsidP="00033C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учебного занятия</w:t>
            </w:r>
          </w:p>
        </w:tc>
        <w:tc>
          <w:tcPr>
            <w:tcW w:w="8813" w:type="dxa"/>
            <w:shd w:val="clear" w:color="auto" w:fill="auto"/>
          </w:tcPr>
          <w:p w:rsidR="002450B8" w:rsidRPr="00B77E86" w:rsidRDefault="002450B8" w:rsidP="00B77E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CB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B77E86" w:rsidRPr="00B77E86">
              <w:rPr>
                <w:rFonts w:ascii="Times New Roman" w:hAnsi="Times New Roman" w:cs="Times New Roman"/>
                <w:sz w:val="24"/>
                <w:szCs w:val="24"/>
              </w:rPr>
              <w:t xml:space="preserve"> МАСТЕРСКАЯ №2. «Подарок  для мамы» </w:t>
            </w:r>
          </w:p>
        </w:tc>
        <w:tc>
          <w:tcPr>
            <w:tcW w:w="1446" w:type="dxa"/>
            <w:shd w:val="clear" w:color="auto" w:fill="auto"/>
          </w:tcPr>
          <w:p w:rsidR="002450B8" w:rsidRPr="00902BF9" w:rsidRDefault="002450B8" w:rsidP="00033C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Часы</w:t>
            </w:r>
          </w:p>
        </w:tc>
      </w:tr>
      <w:tr w:rsidR="002450B8" w:rsidRPr="00902BF9" w:rsidTr="00574440">
        <w:trPr>
          <w:trHeight w:val="841"/>
        </w:trPr>
        <w:tc>
          <w:tcPr>
            <w:tcW w:w="4195" w:type="dxa"/>
            <w:shd w:val="clear" w:color="auto" w:fill="auto"/>
          </w:tcPr>
          <w:p w:rsidR="002450B8" w:rsidRPr="00902BF9" w:rsidRDefault="002450B8" w:rsidP="00033CA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дистанционного урока</w:t>
            </w:r>
          </w:p>
        </w:tc>
        <w:tc>
          <w:tcPr>
            <w:tcW w:w="8813" w:type="dxa"/>
            <w:shd w:val="clear" w:color="auto" w:fill="auto"/>
          </w:tcPr>
          <w:p w:rsidR="00D81BB8" w:rsidRPr="00B77E86" w:rsidRDefault="00D81BB8" w:rsidP="00D81B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7E86">
              <w:rPr>
                <w:rFonts w:ascii="Times New Roman" w:hAnsi="Times New Roman" w:cs="Times New Roman"/>
                <w:sz w:val="24"/>
                <w:szCs w:val="24"/>
              </w:rPr>
              <w:t>План занятия:</w:t>
            </w:r>
          </w:p>
          <w:p w:rsidR="00D81BB8" w:rsidRPr="00725F50" w:rsidRDefault="00D81BB8" w:rsidP="00D81BB8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r w:rsidRPr="00B77E8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25F50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  <w:t xml:space="preserve">Подарок маме своими руками </w:t>
            </w:r>
            <w:r w:rsidRPr="00B77E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  <w:t xml:space="preserve">– оригинальные сюрпризы на День </w:t>
            </w:r>
            <w:r w:rsidRPr="00725F50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  <w:t xml:space="preserve">Матери </w:t>
            </w:r>
          </w:p>
          <w:p w:rsidR="00D81BB8" w:rsidRPr="00B77E86" w:rsidRDefault="00D81BB8" w:rsidP="004839C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каждой стране с огромной радостью празднуют День Матери, </w:t>
            </w:r>
            <w:proofErr w:type="gramStart"/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наша</w:t>
            </w:r>
            <w:proofErr w:type="gramEnd"/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 является исключением. Его отмечают ежегодно, в последнее воскресенье осени. Среди огромного количества праздников – этот особенный. В такой день внимание обращено на женщин, подаривших нам жизнь, самых дорогих каждому людей – наших мам. Лучше всего вашу любовь и признательность помогут выразить слова, ну, а прекрасно их дополнит подарок. Его вы можете сделать собственноручно.</w:t>
            </w:r>
            <w:r w:rsidRPr="00B77E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этом году</w:t>
            </w:r>
            <w:r w:rsidRPr="00B77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Матери</w:t>
            </w:r>
            <w:r w:rsidRPr="00B77E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29 ноября. До праздника осталось чуть больше недели!  Я предлагаю вам сделать  следующи</w:t>
            </w:r>
            <w:r w:rsidR="004839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  подарки </w:t>
            </w:r>
            <w:r w:rsidRPr="00B77E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мамы, а</w:t>
            </w:r>
            <w:r w:rsidRPr="00B77E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77E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 выбирайте и делайте</w:t>
            </w:r>
            <w:r w:rsidR="004839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!!!</w:t>
            </w:r>
          </w:p>
          <w:p w:rsidR="00D81BB8" w:rsidRPr="00725F50" w:rsidRDefault="004839C5" w:rsidP="00D81B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СЮРПРИЗЫ</w:t>
            </w:r>
            <w:r w:rsidRPr="00B77E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D81BB8" w:rsidRPr="00B77E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D81BB8" w:rsidRPr="00725F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День Матери</w:t>
            </w:r>
          </w:p>
          <w:p w:rsidR="00D81BB8" w:rsidRPr="00B77E86" w:rsidRDefault="00B77E86" w:rsidP="00D81BB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77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D81BB8"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Если вы не знаете, что подарить на день матери – своими руками изготовьте открытку. Открытка – прекрасный способ поздравить близкого человека, а когда она еще и создана собственноручно – это вдвойне приятно.</w:t>
            </w:r>
            <w:r w:rsidR="00D81BB8" w:rsidRPr="00B77E8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D81BB8" w:rsidRPr="00B77E8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77427" cy="1745673"/>
                  <wp:effectExtent l="19050" t="0" r="0" b="0"/>
                  <wp:docPr id="25" name="Рисунок 11" descr="Подарок маме своими руками – оригинальные сюрпризы на День Матери 1 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одарок маме своими руками – оригинальные сюрпризы на День Матери 1 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931" cy="1748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E86" w:rsidRPr="00B77E86" w:rsidRDefault="00B77E86" w:rsidP="00D81B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7E8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5622A6" w:rsidRPr="00B77E8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ФОТОРАМКА. </w:t>
            </w:r>
          </w:p>
          <w:p w:rsidR="00B77E86" w:rsidRPr="00B77E86" w:rsidRDefault="00D81BB8" w:rsidP="00D81B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7E8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270098" cy="1600200"/>
                  <wp:effectExtent l="19050" t="0" r="6502" b="0"/>
                  <wp:docPr id="24" name="Рисунок 17" descr="Хороший подарок на День Матери – фоторамка. В нее вы можете поместить любимое фото своей мамы, от этого подарок станет еще красивее и ценнее. Для изготовления фоторамки можно использовать разные материалы – пуговицы, ракушки, крупы, карандаши, бисер, искусственные цветы, зерна кофе и даже макарон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Хороший подарок на День Матери – фоторамка. В нее вы можете поместить любимое фото своей мамы, от этого подарок станет еще красивее и ценнее. Для изготовления фоторамки можно использовать разные материалы – пуговицы, ракушки, крупы, карандаши, бисер, искусственные цветы, зерна кофе и даже макарон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098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E86" w:rsidRPr="00B77E86" w:rsidRDefault="00B77E86" w:rsidP="00D81B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7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СТЕНГАЗЕТА.</w:t>
            </w:r>
          </w:p>
          <w:p w:rsidR="00D81BB8" w:rsidRPr="00B77E86" w:rsidRDefault="00D81BB8" w:rsidP="00D81B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7E8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370859" cy="1661709"/>
                  <wp:effectExtent l="19050" t="0" r="0" b="0"/>
                  <wp:docPr id="26" name="Рисунок 14" descr="Помимо открыток для любимых мам можно сделать плакат. Стенгазета ко дню матери, может быть выполнена в совершенно разных техниках. Например, рисунок, аппликация, коллаж из фото, использовать можно те же приемы, что и для изготовления открыто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омимо открыток для любимых мам можно сделать плакат. Стенгазета ко дню матери, может быть выполнена в совершенно разных техниках. Например, рисунок, аппликация, коллаж из фото, использовать можно те же приемы, что и для изготовления открыто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10" cy="1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4440" w:rsidRDefault="00B77E86" w:rsidP="004839C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7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ЗАВТРАК</w:t>
            </w:r>
            <w:r w:rsidR="000A6252" w:rsidRPr="00B77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0A6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РИСУНОК, </w:t>
            </w:r>
            <w:r w:rsidRPr="00B77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СТИХИ…</w:t>
            </w:r>
          </w:p>
          <w:p w:rsidR="00B77E86" w:rsidRPr="00574440" w:rsidRDefault="004839C5" w:rsidP="00574440">
            <w:pPr>
              <w:spacing w:after="0"/>
            </w:pPr>
            <w:r>
              <w:rPr>
                <w:rFonts w:ascii="Verdana" w:hAnsi="Verdana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Спасибо тебе, мамочка,</w:t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нежность и тепло.</w:t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то, что быть мамою</w:t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Порою нелегко.</w:t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то, что терпишь глупости,</w:t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можешь пожалеть,</w:t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помогаешь трудности</w:t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Мне все преодолеть.</w:t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Спешу тебя поздравить я —</w:t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Сегодня праздник твой!</w:t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Желаю счастья, радости,</w:t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будет пусть покой!</w:t>
            </w:r>
            <w:r w:rsidRPr="000A62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="00B77E86" w:rsidRPr="00483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2. Пошаговое изготовление открытки. </w:t>
            </w:r>
          </w:p>
          <w:p w:rsidR="00D81BB8" w:rsidRPr="00725F50" w:rsidRDefault="00D81BB8" w:rsidP="00D81BB8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25F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Открытка с ромашкой</w:t>
            </w:r>
            <w:r w:rsidRPr="00B77E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D81BB8" w:rsidRPr="00725F50" w:rsidRDefault="00D81BB8" w:rsidP="00D81B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7E8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13759" cy="2024111"/>
                  <wp:effectExtent l="19050" t="0" r="0" b="0"/>
                  <wp:docPr id="12" name="Рисунок 1" descr="Подарок маме своими руками – оригинальные сюрпризы на День Матери 1 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арок маме своими руками – оригинальные сюрпризы на День Матери 1 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554" cy="202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BB8" w:rsidRPr="00725F50" w:rsidRDefault="00D81BB8" w:rsidP="00B77E8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5F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Вам понадобится:</w:t>
            </w:r>
          </w:p>
          <w:p w:rsidR="00D81BB8" w:rsidRPr="00725F50" w:rsidRDefault="00D81BB8" w:rsidP="00B77E86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 белой бумаги;</w:t>
            </w:r>
          </w:p>
          <w:p w:rsidR="00D81BB8" w:rsidRPr="00725F50" w:rsidRDefault="00D81BB8" w:rsidP="00B77E86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цветной картон;</w:t>
            </w:r>
          </w:p>
          <w:p w:rsidR="00D81BB8" w:rsidRPr="00725F50" w:rsidRDefault="00D81BB8" w:rsidP="00B77E86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клей;</w:t>
            </w:r>
          </w:p>
          <w:p w:rsidR="00D81BB8" w:rsidRPr="00725F50" w:rsidRDefault="00D81BB8" w:rsidP="00B77E86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декоративная бумага с узором или кусок обоев;</w:t>
            </w:r>
          </w:p>
          <w:p w:rsidR="00D81BB8" w:rsidRPr="00725F50" w:rsidRDefault="00D81BB8" w:rsidP="00B77E86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карандаш;</w:t>
            </w:r>
          </w:p>
          <w:p w:rsidR="00D81BB8" w:rsidRPr="00725F50" w:rsidRDefault="00D81BB8" w:rsidP="00B77E86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канцелярский нож;</w:t>
            </w:r>
          </w:p>
          <w:p w:rsidR="00D81BB8" w:rsidRPr="00725F50" w:rsidRDefault="00D81BB8" w:rsidP="00B77E86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цветная бумага.</w:t>
            </w:r>
          </w:p>
          <w:p w:rsidR="00D81BB8" w:rsidRPr="00725F50" w:rsidRDefault="00D81BB8" w:rsidP="00B77E8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Теперь вам нужно выполнить следующие </w:t>
            </w:r>
            <w:proofErr w:type="spellStart"/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gramStart"/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.Н</w:t>
            </w:r>
            <w:proofErr w:type="gramEnd"/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арисуйте</w:t>
            </w:r>
            <w:proofErr w:type="spellEnd"/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шаблон лепестка ромашки. Затем перенесите его на бумагу и вырежьте из белой бумаги около 32 лепесточков и два кружочка для сердцевины.</w:t>
            </w:r>
          </w:p>
          <w:p w:rsidR="00D81BB8" w:rsidRPr="00725F50" w:rsidRDefault="00D81BB8" w:rsidP="00D81B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7E8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859232" cy="1399146"/>
                  <wp:effectExtent l="19050" t="0" r="0" b="0"/>
                  <wp:docPr id="13" name="Рисунок 2" descr="Лепестки слегка согните посредине и при помощи карандаша закрутите их края наружу. Затем половину из них приклейте по кругу к одной сердцевине, а вторую половину к другой. Таким образом у вас должно выйти две ромаш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епестки слегка согните посредине и при помощи карандаша закрутите их края наружу. Затем половину из них приклейте по кругу к одной сердцевине, а вторую половину к другой. Таким образом у вас должно выйти две ромаш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405" cy="13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BB8" w:rsidRPr="00725F50" w:rsidRDefault="00D81BB8" w:rsidP="00D81B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Лепестки слегка согните посредине и при помощи карандаша закрутите их края наружу. Затем половину из них приклейте по кругу к одной сердцевине, а вторую половину к другой. Таким </w:t>
            </w:r>
            <w:proofErr w:type="gramStart"/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образом</w:t>
            </w:r>
            <w:proofErr w:type="gramEnd"/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 вас должно выйти две ромашки.</w:t>
            </w:r>
          </w:p>
          <w:p w:rsidR="00D81BB8" w:rsidRPr="00725F50" w:rsidRDefault="00D81BB8" w:rsidP="00D81BB8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Два цветочка склейте между собой, а затем в центр верхнего наклейте кружок, </w:t>
            </w:r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вырезанный из желтой бумаги. Лист картона желтого цвета согните пополам. Нарисуйте на любой бумаге цветок, очертаниями напоминающий ромашку.</w:t>
            </w:r>
          </w:p>
          <w:p w:rsidR="00D81BB8" w:rsidRPr="00725F50" w:rsidRDefault="00D81BB8" w:rsidP="00D81B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7E8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181350" cy="1556772"/>
                  <wp:effectExtent l="19050" t="0" r="0" b="0"/>
                  <wp:docPr id="15" name="Рисунок 3" descr="Аккуратно вырежьте его так, чтобы не повредить лист. Теперь приложите шаблон к стороне картона, которую вы обозначили лицевой, и перенесите в центр него рисунок. Теперь осторожно вырежьте цвето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ккуратно вырежьте его так, чтобы не повредить лист. Теперь приложите шаблон к стороне картона, которую вы обозначили лицевой, и перенесите в центр него рисунок. Теперь осторожно вырежьте цвето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320" cy="1557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BB8" w:rsidRPr="00725F50" w:rsidRDefault="00D81BB8" w:rsidP="00D81B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Аккуратно вырежьте его так, чтобы не повредить лист. Теперь приложите шаблон к стороне картона, которую вы обозначили лицевой, и перенесите в центр него рисунок. Теперь осторожно вырежьте цветок.</w:t>
            </w:r>
          </w:p>
          <w:p w:rsidR="00D81BB8" w:rsidRPr="00725F50" w:rsidRDefault="00D81BB8" w:rsidP="00D81B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7E8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098223" cy="1516094"/>
                  <wp:effectExtent l="19050" t="0" r="6927" b="0"/>
                  <wp:docPr id="16" name="Рисунок 4" descr="Из бумаги с рисунком или обоев вырежьте прямоугольник равный по размеру страничке открытки, а затем наклейте его внутрь (если у вас есть цветной принтер, можете распечатать шаблон рисунка, расположенного ниже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 бумаги с рисунком или обоев вырежьте прямоугольник равный по размеру страничке открытки, а затем наклейте его внутрь (если у вас есть цветной принтер, можете распечатать шаблон рисунка, расположенного ниже)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676" cy="1517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BB8" w:rsidRPr="00725F50" w:rsidRDefault="00D81BB8" w:rsidP="00D81B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бумаги с рисунком или обоев вырежьте прямоугольник равный по размеру страничке открытки, а затем наклейте его внутрь (если у вас есть цветной принтер, можете распечатать шаблон рисунка, расположенного ниже).</w:t>
            </w:r>
          </w:p>
          <w:p w:rsidR="00D81BB8" w:rsidRPr="00725F50" w:rsidRDefault="00D81BB8" w:rsidP="00D81B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7E8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61805" cy="1558636"/>
                  <wp:effectExtent l="19050" t="0" r="5195" b="0"/>
                  <wp:docPr id="18" name="Рисунок 5" descr="Из бумаги зеленого цвета вырежьте несколько тонких полосочек и при помощи ножниц немного их завейте. Приклейте полоски в верхнем углу открытки справа, затем возле них прикрепите ромашку. Нарисуйте, а потом вырежьте божью коровку и приклейте ее на цвето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 бумаги зеленого цвета вырежьте несколько тонких полосочек и при помощи ножниц немного их завейте. Приклейте полоски в верхнем углу открытки справа, затем возле них прикрепите ромашку. Нарисуйте, а потом вырежьте божью коровку и приклейте ее на цвето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152" cy="156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0B8" w:rsidRPr="00574440" w:rsidRDefault="00D81BB8" w:rsidP="005744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 бумаги зеленого цвета вырежьте несколько тонких </w:t>
            </w:r>
            <w:proofErr w:type="spellStart"/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полосочек</w:t>
            </w:r>
            <w:proofErr w:type="spellEnd"/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при помощи ножниц немного их завейте. Приклейте полоски в верхнем углу открытки справа, </w:t>
            </w:r>
            <w:r w:rsidRPr="00725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затем возле них прикрепите ромашку. Нарисуйте, а потом вырежьте божью коровку и приклейте ее на цветок</w:t>
            </w:r>
            <w:r w:rsidR="00B77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77E86">
              <w:rPr>
                <w:i/>
                <w:noProof/>
              </w:rPr>
              <w:t xml:space="preserve"> </w:t>
            </w:r>
          </w:p>
        </w:tc>
        <w:tc>
          <w:tcPr>
            <w:tcW w:w="1446" w:type="dxa"/>
            <w:shd w:val="clear" w:color="auto" w:fill="auto"/>
          </w:tcPr>
          <w:p w:rsidR="002450B8" w:rsidRDefault="002450B8" w:rsidP="00033C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 «Б» -4ч</w:t>
            </w:r>
          </w:p>
          <w:p w:rsidR="002450B8" w:rsidRDefault="002450B8" w:rsidP="00033C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« Г»- 4ч</w:t>
            </w:r>
          </w:p>
          <w:p w:rsidR="002450B8" w:rsidRPr="00902BF9" w:rsidRDefault="002450B8" w:rsidP="00033C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50B8" w:rsidRPr="00902BF9" w:rsidTr="00033CA2">
        <w:tc>
          <w:tcPr>
            <w:tcW w:w="4195" w:type="dxa"/>
            <w:tcBorders>
              <w:bottom w:val="single" w:sz="4" w:space="0" w:color="auto"/>
            </w:tcBorders>
            <w:shd w:val="clear" w:color="auto" w:fill="auto"/>
          </w:tcPr>
          <w:p w:rsidR="002450B8" w:rsidRPr="00902BF9" w:rsidRDefault="002450B8" w:rsidP="00033CA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Цели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>, задачи учебного занятия</w:t>
            </w:r>
          </w:p>
        </w:tc>
        <w:tc>
          <w:tcPr>
            <w:tcW w:w="102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450B8" w:rsidRPr="00902BF9" w:rsidRDefault="002450B8" w:rsidP="00033CA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Изучение и закрепление пройденного материала</w:t>
            </w:r>
          </w:p>
        </w:tc>
      </w:tr>
      <w:tr w:rsidR="002450B8" w:rsidRPr="00204941" w:rsidTr="00033CA2">
        <w:tc>
          <w:tcPr>
            <w:tcW w:w="4195" w:type="dxa"/>
            <w:shd w:val="clear" w:color="auto" w:fill="auto"/>
          </w:tcPr>
          <w:p w:rsidR="002450B8" w:rsidRPr="00902BF9" w:rsidRDefault="002450B8" w:rsidP="00033CA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Инструктивный блок</w:t>
            </w:r>
          </w:p>
        </w:tc>
        <w:tc>
          <w:tcPr>
            <w:tcW w:w="10259" w:type="dxa"/>
            <w:gridSpan w:val="2"/>
            <w:shd w:val="clear" w:color="auto" w:fill="auto"/>
          </w:tcPr>
          <w:p w:rsidR="002450B8" w:rsidRPr="001063DE" w:rsidRDefault="002450B8" w:rsidP="003543C0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Ссылка</w:t>
            </w:r>
            <w:r w:rsidRPr="00902BF9">
              <w:rPr>
                <w:rFonts w:ascii="Times New Roman" w:hAnsi="Times New Roman"/>
                <w:sz w:val="28"/>
                <w:szCs w:val="28"/>
              </w:rPr>
              <w:t xml:space="preserve"> на информацию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574440">
              <w:rPr>
                <w:rFonts w:ascii="Times New Roman" w:hAnsi="Times New Roman"/>
                <w:sz w:val="28"/>
                <w:szCs w:val="28"/>
              </w:rPr>
              <w:t>стихи</w:t>
            </w:r>
            <w:r w:rsidR="00574440" w:rsidRPr="00574440">
              <w:rPr>
                <w:rFonts w:ascii="Verdana" w:hAnsi="Verdana"/>
                <w:color w:val="0070C0"/>
                <w:sz w:val="23"/>
                <w:szCs w:val="23"/>
                <w:shd w:val="clear" w:color="auto" w:fill="FFFFFF"/>
              </w:rPr>
              <w:t>©http://pozdravok.ru/pozdravleniya/prazdniki/den-materi/4.htm</w:t>
            </w:r>
          </w:p>
        </w:tc>
      </w:tr>
      <w:tr w:rsidR="002450B8" w:rsidRPr="00902BF9" w:rsidTr="00033CA2">
        <w:trPr>
          <w:trHeight w:val="1270"/>
        </w:trPr>
        <w:tc>
          <w:tcPr>
            <w:tcW w:w="4195" w:type="dxa"/>
            <w:shd w:val="clear" w:color="auto" w:fill="auto"/>
          </w:tcPr>
          <w:p w:rsidR="002450B8" w:rsidRPr="00902BF9" w:rsidRDefault="002450B8" w:rsidP="00033CA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Контрольный блок</w:t>
            </w:r>
          </w:p>
        </w:tc>
        <w:tc>
          <w:tcPr>
            <w:tcW w:w="10259" w:type="dxa"/>
            <w:gridSpan w:val="2"/>
            <w:shd w:val="clear" w:color="auto" w:fill="auto"/>
          </w:tcPr>
          <w:p w:rsidR="002450B8" w:rsidRPr="00902BF9" w:rsidRDefault="002450B8" w:rsidP="00033C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«5» - задания выполнены правильно </w:t>
            </w:r>
          </w:p>
          <w:p w:rsidR="002450B8" w:rsidRPr="00902BF9" w:rsidRDefault="002450B8" w:rsidP="00033C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«4» - выполнены все задания верно, но в работе имеются небольшие недочеты</w:t>
            </w:r>
          </w:p>
          <w:p w:rsidR="002450B8" w:rsidRPr="00902BF9" w:rsidRDefault="002450B8" w:rsidP="00033C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«3» - задания выполнены не все</w:t>
            </w:r>
          </w:p>
          <w:p w:rsidR="002450B8" w:rsidRPr="00902BF9" w:rsidRDefault="002450B8" w:rsidP="00033C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 xml:space="preserve">«2» - задания не выполнены </w:t>
            </w:r>
          </w:p>
        </w:tc>
      </w:tr>
      <w:tr w:rsidR="002450B8" w:rsidRPr="002450B8" w:rsidTr="00033CA2">
        <w:trPr>
          <w:trHeight w:val="645"/>
        </w:trPr>
        <w:tc>
          <w:tcPr>
            <w:tcW w:w="4195" w:type="dxa"/>
            <w:shd w:val="clear" w:color="auto" w:fill="auto"/>
          </w:tcPr>
          <w:p w:rsidR="002450B8" w:rsidRPr="00902BF9" w:rsidRDefault="002450B8" w:rsidP="00033C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BF9">
              <w:rPr>
                <w:rFonts w:ascii="Times New Roman" w:hAnsi="Times New Roman"/>
                <w:sz w:val="28"/>
                <w:szCs w:val="28"/>
              </w:rPr>
              <w:t>Коммуникативный и консультативный блок</w:t>
            </w:r>
          </w:p>
        </w:tc>
        <w:tc>
          <w:tcPr>
            <w:tcW w:w="10259" w:type="dxa"/>
            <w:gridSpan w:val="2"/>
            <w:shd w:val="clear" w:color="auto" w:fill="auto"/>
          </w:tcPr>
          <w:p w:rsidR="002450B8" w:rsidRPr="000F2E6E" w:rsidRDefault="002450B8" w:rsidP="00033CA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  <w:t>Viber</w:t>
            </w:r>
            <w:proofErr w:type="spellEnd"/>
            <w:r w:rsidRPr="002450B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: </w:t>
            </w:r>
            <w:r w:rsidRPr="000F2E6E">
              <w:rPr>
                <w:rFonts w:ascii="Arial" w:hAnsi="Arial" w:cs="Arial"/>
                <w:color w:val="0070C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70C0"/>
                <w:sz w:val="28"/>
                <w:szCs w:val="28"/>
                <w:shd w:val="clear" w:color="auto" w:fill="FFFFFF"/>
              </w:rPr>
              <w:t xml:space="preserve">группа </w:t>
            </w:r>
            <w:r w:rsidR="003543C0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«Театр МАСКА</w:t>
            </w:r>
            <w:r w:rsidRPr="000F2E6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,</w:t>
            </w:r>
            <w:r w:rsidRPr="000F2E6E">
              <w:rPr>
                <w:rFonts w:ascii="Arial" w:hAnsi="Arial" w:cs="Arial"/>
                <w:color w:val="0070C0"/>
                <w:sz w:val="28"/>
                <w:szCs w:val="28"/>
                <w:shd w:val="clear" w:color="auto" w:fill="FFFFFF"/>
              </w:rPr>
              <w:t xml:space="preserve"> tarasovagg1958@yandex.ru</w:t>
            </w:r>
          </w:p>
          <w:p w:rsidR="002450B8" w:rsidRPr="002450B8" w:rsidRDefault="002450B8" w:rsidP="00033CA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2450B8" w:rsidRPr="002450B8" w:rsidRDefault="002450B8" w:rsidP="002450B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450B8" w:rsidRPr="002877C8" w:rsidRDefault="002450B8" w:rsidP="002450B8">
      <w:pPr>
        <w:spacing w:after="0" w:line="240" w:lineRule="auto"/>
      </w:pPr>
    </w:p>
    <w:p w:rsidR="002450B8" w:rsidRPr="002450B8" w:rsidRDefault="002450B8" w:rsidP="002450B8">
      <w:pPr>
        <w:pStyle w:val="a4"/>
        <w:spacing w:after="0" w:line="240" w:lineRule="auto"/>
      </w:pPr>
    </w:p>
    <w:p w:rsidR="002450B8" w:rsidRPr="002450B8" w:rsidRDefault="002450B8" w:rsidP="002450B8">
      <w:pPr>
        <w:pStyle w:val="a4"/>
        <w:spacing w:after="0" w:line="240" w:lineRule="auto"/>
      </w:pPr>
    </w:p>
    <w:p w:rsidR="002450B8" w:rsidRPr="002450B8" w:rsidRDefault="002450B8" w:rsidP="002450B8">
      <w:pPr>
        <w:pStyle w:val="a4"/>
        <w:spacing w:after="0" w:line="240" w:lineRule="auto"/>
      </w:pPr>
    </w:p>
    <w:p w:rsidR="002450B8" w:rsidRPr="002450B8" w:rsidRDefault="002450B8" w:rsidP="002450B8"/>
    <w:p w:rsidR="008E589B" w:rsidRPr="002450B8" w:rsidRDefault="008E589B"/>
    <w:sectPr w:rsidR="008E589B" w:rsidRPr="002450B8" w:rsidSect="002677B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62A24"/>
    <w:multiLevelType w:val="hybridMultilevel"/>
    <w:tmpl w:val="9AA4E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B0EAF"/>
    <w:multiLevelType w:val="multilevel"/>
    <w:tmpl w:val="F2264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DE2C8F"/>
    <w:multiLevelType w:val="multilevel"/>
    <w:tmpl w:val="3A02D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FF3C14"/>
    <w:multiLevelType w:val="hybridMultilevel"/>
    <w:tmpl w:val="4FA6F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B0FDE"/>
    <w:multiLevelType w:val="multilevel"/>
    <w:tmpl w:val="E23A5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E27F11"/>
    <w:multiLevelType w:val="hybridMultilevel"/>
    <w:tmpl w:val="A9442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440F9F"/>
    <w:multiLevelType w:val="hybridMultilevel"/>
    <w:tmpl w:val="4B402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BF094B"/>
    <w:multiLevelType w:val="hybridMultilevel"/>
    <w:tmpl w:val="50C4F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760871"/>
    <w:multiLevelType w:val="hybridMultilevel"/>
    <w:tmpl w:val="55E21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5C6384"/>
    <w:multiLevelType w:val="hybridMultilevel"/>
    <w:tmpl w:val="06BEE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BB54B4"/>
    <w:multiLevelType w:val="multilevel"/>
    <w:tmpl w:val="74847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320FD8"/>
    <w:multiLevelType w:val="hybridMultilevel"/>
    <w:tmpl w:val="072EB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2D5403"/>
    <w:multiLevelType w:val="hybridMultilevel"/>
    <w:tmpl w:val="5AB65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AC5B49"/>
    <w:multiLevelType w:val="hybridMultilevel"/>
    <w:tmpl w:val="785C0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CB4F32"/>
    <w:multiLevelType w:val="hybridMultilevel"/>
    <w:tmpl w:val="5AB65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33E6B60"/>
    <w:multiLevelType w:val="hybridMultilevel"/>
    <w:tmpl w:val="5AB65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46F1B06"/>
    <w:multiLevelType w:val="hybridMultilevel"/>
    <w:tmpl w:val="CF50C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EC2E3A"/>
    <w:multiLevelType w:val="hybridMultilevel"/>
    <w:tmpl w:val="52CA9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8C531B"/>
    <w:multiLevelType w:val="hybridMultilevel"/>
    <w:tmpl w:val="09508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0F5F51"/>
    <w:multiLevelType w:val="hybridMultilevel"/>
    <w:tmpl w:val="E7566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5"/>
  </w:num>
  <w:num w:numId="4">
    <w:abstractNumId w:val="7"/>
  </w:num>
  <w:num w:numId="5">
    <w:abstractNumId w:val="0"/>
  </w:num>
  <w:num w:numId="6">
    <w:abstractNumId w:val="3"/>
  </w:num>
  <w:num w:numId="7">
    <w:abstractNumId w:val="6"/>
  </w:num>
  <w:num w:numId="8">
    <w:abstractNumId w:val="9"/>
  </w:num>
  <w:num w:numId="9">
    <w:abstractNumId w:val="16"/>
  </w:num>
  <w:num w:numId="10">
    <w:abstractNumId w:val="4"/>
  </w:num>
  <w:num w:numId="11">
    <w:abstractNumId w:val="19"/>
  </w:num>
  <w:num w:numId="12">
    <w:abstractNumId w:val="8"/>
  </w:num>
  <w:num w:numId="13">
    <w:abstractNumId w:val="18"/>
  </w:num>
  <w:num w:numId="14">
    <w:abstractNumId w:val="5"/>
  </w:num>
  <w:num w:numId="15">
    <w:abstractNumId w:val="13"/>
  </w:num>
  <w:num w:numId="16">
    <w:abstractNumId w:val="17"/>
  </w:num>
  <w:num w:numId="17">
    <w:abstractNumId w:val="11"/>
  </w:num>
  <w:num w:numId="18">
    <w:abstractNumId w:val="1"/>
  </w:num>
  <w:num w:numId="19">
    <w:abstractNumId w:val="2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2677B8"/>
    <w:rsid w:val="00004981"/>
    <w:rsid w:val="000A6252"/>
    <w:rsid w:val="000A7B33"/>
    <w:rsid w:val="000C4094"/>
    <w:rsid w:val="000F3C03"/>
    <w:rsid w:val="001063DE"/>
    <w:rsid w:val="00187521"/>
    <w:rsid w:val="0019506E"/>
    <w:rsid w:val="001950EA"/>
    <w:rsid w:val="002104F0"/>
    <w:rsid w:val="002450B8"/>
    <w:rsid w:val="00250339"/>
    <w:rsid w:val="00253045"/>
    <w:rsid w:val="00262BCF"/>
    <w:rsid w:val="002677B8"/>
    <w:rsid w:val="002877C8"/>
    <w:rsid w:val="002D0263"/>
    <w:rsid w:val="00316B95"/>
    <w:rsid w:val="003543C0"/>
    <w:rsid w:val="00357EAA"/>
    <w:rsid w:val="00384EB0"/>
    <w:rsid w:val="00395DC8"/>
    <w:rsid w:val="004839C5"/>
    <w:rsid w:val="004C2557"/>
    <w:rsid w:val="004C34B3"/>
    <w:rsid w:val="004C48E3"/>
    <w:rsid w:val="00524A7D"/>
    <w:rsid w:val="00547011"/>
    <w:rsid w:val="005622A6"/>
    <w:rsid w:val="00574440"/>
    <w:rsid w:val="005B2D22"/>
    <w:rsid w:val="005C01D5"/>
    <w:rsid w:val="00681C4C"/>
    <w:rsid w:val="00725F50"/>
    <w:rsid w:val="0078187C"/>
    <w:rsid w:val="007B339C"/>
    <w:rsid w:val="007D1F4B"/>
    <w:rsid w:val="007E43FA"/>
    <w:rsid w:val="008718BE"/>
    <w:rsid w:val="008975DB"/>
    <w:rsid w:val="008A3D25"/>
    <w:rsid w:val="008B0213"/>
    <w:rsid w:val="008D52B2"/>
    <w:rsid w:val="008E589B"/>
    <w:rsid w:val="00954D45"/>
    <w:rsid w:val="00971CA2"/>
    <w:rsid w:val="009861B7"/>
    <w:rsid w:val="00996CAC"/>
    <w:rsid w:val="00A13130"/>
    <w:rsid w:val="00A6297B"/>
    <w:rsid w:val="00AA349A"/>
    <w:rsid w:val="00AC247F"/>
    <w:rsid w:val="00AE00C2"/>
    <w:rsid w:val="00AF552A"/>
    <w:rsid w:val="00B45B94"/>
    <w:rsid w:val="00B77E86"/>
    <w:rsid w:val="00BD10DF"/>
    <w:rsid w:val="00C13A57"/>
    <w:rsid w:val="00CA2E1A"/>
    <w:rsid w:val="00D148B4"/>
    <w:rsid w:val="00D24BA5"/>
    <w:rsid w:val="00D2705E"/>
    <w:rsid w:val="00D539C8"/>
    <w:rsid w:val="00D81BB8"/>
    <w:rsid w:val="00DB2293"/>
    <w:rsid w:val="00DF69C2"/>
    <w:rsid w:val="00E20C41"/>
    <w:rsid w:val="00E458EF"/>
    <w:rsid w:val="00ED0060"/>
    <w:rsid w:val="00ED28E0"/>
    <w:rsid w:val="00EF0CFD"/>
    <w:rsid w:val="00F13421"/>
    <w:rsid w:val="00F36E85"/>
    <w:rsid w:val="00F416EE"/>
    <w:rsid w:val="00FE41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7B8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725F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25F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25F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677B8"/>
    <w:rPr>
      <w:color w:val="0000FF"/>
      <w:u w:val="single"/>
    </w:rPr>
  </w:style>
  <w:style w:type="character" w:customStyle="1" w:styleId="0pt">
    <w:name w:val="Основной текст + Полужирный;Интервал 0 pt"/>
    <w:basedOn w:val="a0"/>
    <w:rsid w:val="002677B8"/>
    <w:rPr>
      <w:rFonts w:eastAsia="Times New Roman"/>
      <w:b/>
      <w:bCs/>
      <w:color w:val="000000"/>
      <w:spacing w:val="-1"/>
      <w:w w:val="100"/>
      <w:position w:val="0"/>
      <w:sz w:val="26"/>
      <w:szCs w:val="26"/>
      <w:shd w:val="clear" w:color="auto" w:fill="FFFFFF"/>
      <w:lang w:val="ru-RU"/>
    </w:rPr>
  </w:style>
  <w:style w:type="paragraph" w:styleId="a4">
    <w:name w:val="List Paragraph"/>
    <w:basedOn w:val="a"/>
    <w:uiPriority w:val="34"/>
    <w:qFormat/>
    <w:rsid w:val="00F13421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D2705E"/>
    <w:rPr>
      <w:color w:val="954F72" w:themeColor="followedHyperlink"/>
      <w:u w:val="single"/>
    </w:rPr>
  </w:style>
  <w:style w:type="character" w:customStyle="1" w:styleId="tocnumber">
    <w:name w:val="toc_number"/>
    <w:basedOn w:val="a0"/>
    <w:rsid w:val="00EF0CFD"/>
  </w:style>
  <w:style w:type="paragraph" w:styleId="a6">
    <w:name w:val="Balloon Text"/>
    <w:basedOn w:val="a"/>
    <w:link w:val="a7"/>
    <w:uiPriority w:val="99"/>
    <w:semiHidden/>
    <w:unhideWhenUsed/>
    <w:rsid w:val="00245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50B8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25F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5F5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25F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icle-statdate">
    <w:name w:val="article-stat__date"/>
    <w:basedOn w:val="a0"/>
    <w:rsid w:val="00725F50"/>
  </w:style>
  <w:style w:type="character" w:customStyle="1" w:styleId="article-statcount">
    <w:name w:val="article-stat__count"/>
    <w:basedOn w:val="a0"/>
    <w:rsid w:val="00725F50"/>
  </w:style>
  <w:style w:type="paragraph" w:customStyle="1" w:styleId="article-renderblock">
    <w:name w:val="article-render__block"/>
    <w:basedOn w:val="a"/>
    <w:rsid w:val="00725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7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008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8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64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725">
                      <w:marLeft w:val="0"/>
                      <w:marRight w:val="2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391363">
                      <w:marLeft w:val="0"/>
                      <w:marRight w:val="2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16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53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2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6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24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0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D65C8-D009-48CE-AD66-B7396B940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123</cp:lastModifiedBy>
  <cp:revision>31</cp:revision>
  <dcterms:created xsi:type="dcterms:W3CDTF">2020-03-25T15:09:00Z</dcterms:created>
  <dcterms:modified xsi:type="dcterms:W3CDTF">2020-11-22T11:17:00Z</dcterms:modified>
</cp:coreProperties>
</file>