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04" w:rsidRPr="00F15286" w:rsidRDefault="00F77504" w:rsidP="00F77504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152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ЗАНЯТИЕ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№</w:t>
      </w:r>
      <w:r w:rsidRPr="00F152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(16.11.20)</w:t>
      </w:r>
    </w:p>
    <w:p w:rsidR="00F77504" w:rsidRPr="00542CB1" w:rsidRDefault="00F77504" w:rsidP="00F7750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2C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ТЕМА: МОЯ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ФАНТАЗИЯ ИЛИ СЧАСТЬЕ.</w:t>
      </w:r>
    </w:p>
    <w:p w:rsidR="00F77504" w:rsidRPr="003F7086" w:rsidRDefault="00F77504" w:rsidP="00F77504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42CB1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42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Включи медленную красивую музыку и попробуй не спеша прочитать стихотворение </w:t>
      </w:r>
      <w:r w:rsidRPr="00542CB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42CB1">
        <w:rPr>
          <w:rFonts w:ascii="Times New Roman" w:hAnsi="Times New Roman" w:cs="Times New Roman"/>
          <w:color w:val="FF0099"/>
          <w:sz w:val="28"/>
          <w:szCs w:val="28"/>
          <w:u w:val="single"/>
          <w:shd w:val="clear" w:color="auto" w:fill="FFFFFF"/>
        </w:rPr>
        <w:t> </w:t>
      </w:r>
      <w:r w:rsidRPr="003F7086">
        <w:rPr>
          <w:rFonts w:ascii="Times New Roman" w:hAnsi="Times New Roman" w:cs="Times New Roman"/>
          <w:color w:val="FF0099"/>
          <w:sz w:val="20"/>
          <w:szCs w:val="20"/>
          <w:u w:val="single"/>
          <w:shd w:val="clear" w:color="auto" w:fill="FFFFFF"/>
        </w:rPr>
        <w:t xml:space="preserve">Лидия     </w:t>
      </w:r>
      <w:proofErr w:type="spellStart"/>
      <w:r w:rsidRPr="003F7086">
        <w:rPr>
          <w:rFonts w:ascii="Times New Roman" w:hAnsi="Times New Roman" w:cs="Times New Roman"/>
          <w:color w:val="FF0099"/>
          <w:sz w:val="20"/>
          <w:szCs w:val="20"/>
          <w:u w:val="single"/>
          <w:shd w:val="clear" w:color="auto" w:fill="FFFFFF"/>
        </w:rPr>
        <w:t>Коржан</w:t>
      </w:r>
      <w:proofErr w:type="spellEnd"/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Я тебе нарисую Радость! 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Я художница! Я умею! 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Карнавальных огней карамельную сладость, 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>Размешаю рукою своею!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Я Тебе нарисую Нежность! 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Вот увидишь - все без обмана! 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>Просто синего неба глубину и безбрежность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Размешать с поцелуем мамы! 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Я Тебе нарисую Удачу! 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>Пусть попутчиком будет в дороге!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 краски четырехлистный клевер запрячу, 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Он всегда Тебе будет в </w:t>
      </w:r>
      <w:proofErr w:type="gramStart"/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>подмогу</w:t>
      </w:r>
      <w:proofErr w:type="gramEnd"/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! 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Я Тебе Любовь нарисую! 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Хоть придется смешать все краски! 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>Слезы, музыку, крылья, грозу с поцелуем,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Боль, мгновенье, надежду и сказку…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Жизнь рисую волшебными красками,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Без предательств, обмана и боли</w:t>
      </w:r>
      <w:proofErr w:type="gramStart"/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>..</w:t>
      </w:r>
      <w:proofErr w:type="gramEnd"/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Мир, наполненный жизнью, заколдованный сказками, 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F7086">
        <w:rPr>
          <w:rFonts w:ascii="Times New Roman" w:eastAsia="Times New Roman" w:hAnsi="Times New Roman" w:cs="Times New Roman"/>
          <w:color w:val="333333"/>
          <w:sz w:val="20"/>
          <w:szCs w:val="20"/>
        </w:rPr>
        <w:t>Целый мир - на твоей ладони!</w:t>
      </w:r>
    </w:p>
    <w:p w:rsidR="00F77504" w:rsidRPr="003F7086" w:rsidRDefault="00F77504" w:rsidP="00F77504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F708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B37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Задание: нарисуй или подбери картинку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r w:rsidRPr="001B37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которая подойдет к строчкам этого стихотворения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F77504" w:rsidRPr="00542CB1" w:rsidRDefault="00F77504" w:rsidP="00F77504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2C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Не надо стесняться быть ласковыми и терпимыми по отношению друг к другу. Вовремя сказанное ласковое слово лечит лучше любых лекарств и </w:t>
      </w:r>
      <w:r w:rsidRPr="00542C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укрепляет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дружбу и</w:t>
      </w:r>
      <w:r w:rsidRPr="00542C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отношения. Наши предки были прекрасными психологами,  существует множество пословиц и поговорок о необыкновенной силе добрых, ласковых слов. Попытайтесь их восстановить, собрать. В левом столбце – начало пословицы, в правом – окончание пословицы. Ваша задача – собрать  пословицу воедино, подобрав к первой половинке – вторую</w:t>
      </w:r>
    </w:p>
    <w:p w:rsidR="00F77504" w:rsidRDefault="00F77504" w:rsidP="00F77504">
      <w:pPr>
        <w:shd w:val="clear" w:color="auto" w:fill="FFFFFF"/>
        <w:spacing w:line="240" w:lineRule="auto"/>
        <w:ind w:left="-142" w:firstLine="142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6248400" cy="3514725"/>
            <wp:effectExtent l="19050" t="0" r="0" b="0"/>
            <wp:docPr id="1" name="Рисунок 1" descr="https://i.mycdn.me/i?r=AyH4iRPQ2q0otWIFepML2LxRxkP4-mb_z9QWPNKWiaf7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xkP4-mb_z9QWPNKWiaf7Q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946" cy="351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04" w:rsidRDefault="00F77504" w:rsidP="00F775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B37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Задание: </w:t>
      </w:r>
      <w:r w:rsidRPr="001B372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Напишите, что за пословицы у тебя получились? Или зашифруй  цифрами Например    1-3,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</w:t>
      </w:r>
      <w:r w:rsidRPr="001B372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2-…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сфотографируй и отправь мне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а я тебе поставлю 5, если все задания выполнишь.</w:t>
      </w:r>
    </w:p>
    <w:p w:rsidR="00F77504" w:rsidRPr="00C02BDD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02BDD">
        <w:rPr>
          <w:rFonts w:ascii="Times New Roman" w:hAnsi="Times New Roman" w:cs="Times New Roman"/>
          <w:sz w:val="28"/>
          <w:szCs w:val="28"/>
        </w:rPr>
        <w:t xml:space="preserve"> Радость, нежность,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BDD">
        <w:rPr>
          <w:rFonts w:ascii="Times New Roman" w:hAnsi="Times New Roman" w:cs="Times New Roman"/>
          <w:sz w:val="28"/>
          <w:szCs w:val="28"/>
        </w:rPr>
        <w:t>удача,</w:t>
      </w:r>
      <w:r>
        <w:rPr>
          <w:rFonts w:ascii="Times New Roman" w:hAnsi="Times New Roman" w:cs="Times New Roman"/>
          <w:sz w:val="28"/>
          <w:szCs w:val="28"/>
        </w:rPr>
        <w:t xml:space="preserve"> любовь, жизнь все это соста</w:t>
      </w:r>
      <w:r w:rsidRPr="00C02BDD">
        <w:rPr>
          <w:rFonts w:ascii="Times New Roman" w:hAnsi="Times New Roman" w:cs="Times New Roman"/>
          <w:sz w:val="28"/>
          <w:szCs w:val="28"/>
        </w:rPr>
        <w:t xml:space="preserve">вляющие счастья. Когда один из основателей </w:t>
      </w:r>
      <w:proofErr w:type="spellStart"/>
      <w:r w:rsidRPr="00C02BD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2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BDD">
        <w:rPr>
          <w:rFonts w:ascii="Times New Roman" w:hAnsi="Times New Roman" w:cs="Times New Roman"/>
          <w:sz w:val="28"/>
          <w:szCs w:val="28"/>
        </w:rPr>
        <w:t>Beatles</w:t>
      </w:r>
      <w:proofErr w:type="spellEnd"/>
      <w:r w:rsidRPr="00C02BDD">
        <w:rPr>
          <w:rFonts w:ascii="Times New Roman" w:hAnsi="Times New Roman" w:cs="Times New Roman"/>
          <w:sz w:val="28"/>
          <w:szCs w:val="28"/>
        </w:rPr>
        <w:t xml:space="preserve"> Джон Леннон был маленьким, его мать рассказывала ему, что счастье — это главное в жизни. В начальной школе детям дали задание рассказать, кем они хотят стать, когда вырастут. Джон написал "Счастливым". Учителя сказали: "Ты не понимаешь задание!". Будущий великий музыкант ответил: "Вы не понимаете жизнь!".</w:t>
      </w:r>
    </w:p>
    <w:p w:rsidR="00F77504" w:rsidRPr="00C02BDD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BDD">
        <w:rPr>
          <w:rFonts w:ascii="Times New Roman" w:hAnsi="Times New Roman" w:cs="Times New Roman"/>
          <w:sz w:val="28"/>
          <w:szCs w:val="28"/>
        </w:rPr>
        <w:t xml:space="preserve">И он был прав. Мечта любого человека — быть счастливым. Но </w:t>
      </w:r>
      <w:proofErr w:type="gramStart"/>
      <w:r w:rsidRPr="00C02BD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02BDD">
        <w:rPr>
          <w:rFonts w:ascii="Times New Roman" w:hAnsi="Times New Roman" w:cs="Times New Roman"/>
          <w:sz w:val="28"/>
          <w:szCs w:val="28"/>
        </w:rPr>
        <w:t xml:space="preserve"> же это за ощущение такое, и как его почувствовать и сохранить? </w:t>
      </w:r>
    </w:p>
    <w:p w:rsidR="00F77504" w:rsidRPr="00C02BDD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BDD">
        <w:rPr>
          <w:rFonts w:ascii="Times New Roman" w:hAnsi="Times New Roman" w:cs="Times New Roman"/>
          <w:sz w:val="28"/>
          <w:szCs w:val="28"/>
        </w:rPr>
        <w:t>Давайте попробуем найти ответы на вопросы с помощью притч о счастье. Ведь эти короткие и мудрые истории отвечают на самые важные вопросы в жизни. И объяснить, что такое счастье, притчи тоже смогут.</w:t>
      </w:r>
    </w:p>
    <w:p w:rsidR="00F77504" w:rsidRPr="00C02BDD" w:rsidRDefault="00F77504" w:rsidP="00F7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02BDD">
        <w:rPr>
          <w:rFonts w:ascii="Times New Roman" w:hAnsi="Times New Roman" w:cs="Times New Roman"/>
          <w:b/>
          <w:sz w:val="28"/>
          <w:szCs w:val="28"/>
        </w:rPr>
        <w:t>Слепи свое счастье сам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7504" w:rsidRPr="00C02BDD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BDD">
        <w:rPr>
          <w:rFonts w:ascii="Times New Roman" w:hAnsi="Times New Roman" w:cs="Times New Roman"/>
          <w:sz w:val="28"/>
          <w:szCs w:val="28"/>
        </w:rPr>
        <w:t xml:space="preserve">  Бог слепил человека из глины, и остался у него неиспользованный кусок.</w:t>
      </w:r>
    </w:p>
    <w:p w:rsidR="00F77504" w:rsidRPr="00C02BDD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BDD">
        <w:rPr>
          <w:rFonts w:ascii="Times New Roman" w:hAnsi="Times New Roman" w:cs="Times New Roman"/>
          <w:sz w:val="28"/>
          <w:szCs w:val="28"/>
        </w:rPr>
        <w:t>— Что еще слепить тебе? — спросил Бог.</w:t>
      </w:r>
    </w:p>
    <w:p w:rsidR="00F77504" w:rsidRPr="00C02BDD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BDD">
        <w:rPr>
          <w:rFonts w:ascii="Times New Roman" w:hAnsi="Times New Roman" w:cs="Times New Roman"/>
          <w:sz w:val="28"/>
          <w:szCs w:val="28"/>
        </w:rPr>
        <w:t>— Слепи мне счастье, — попросил человек.</w:t>
      </w:r>
    </w:p>
    <w:p w:rsidR="00F77504" w:rsidRPr="00C02BDD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BDD">
        <w:rPr>
          <w:rFonts w:ascii="Times New Roman" w:hAnsi="Times New Roman" w:cs="Times New Roman"/>
          <w:sz w:val="28"/>
          <w:szCs w:val="28"/>
        </w:rPr>
        <w:lastRenderedPageBreak/>
        <w:t>Ничего не ответил Бог, и только положил человеку в ладонь оставшийся кусочек глины.</w:t>
      </w:r>
    </w:p>
    <w:p w:rsidR="00F77504" w:rsidRPr="00C02BDD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504" w:rsidRPr="00C02BDD" w:rsidRDefault="00F77504" w:rsidP="00F7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02BDD">
        <w:rPr>
          <w:rFonts w:ascii="Times New Roman" w:hAnsi="Times New Roman" w:cs="Times New Roman"/>
          <w:b/>
          <w:sz w:val="28"/>
          <w:szCs w:val="28"/>
        </w:rPr>
        <w:t>Счастье в яме</w:t>
      </w:r>
    </w:p>
    <w:p w:rsidR="00F77504" w:rsidRPr="00C02BDD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BDD">
        <w:rPr>
          <w:rFonts w:ascii="Times New Roman" w:hAnsi="Times New Roman" w:cs="Times New Roman"/>
          <w:sz w:val="28"/>
          <w:szCs w:val="28"/>
        </w:rPr>
        <w:t xml:space="preserve">   Счастье бродило по свету, и всем, кто ему встречался на пути, исполняло желания. Однажды Счастье по неосторожности провалилось в яму и не могло выбраться оттуда. К яме подходили люди и загадывали свои желания, а Счастье выполняло их. Помочь же Счастью выбраться наверх никто не спешил.</w:t>
      </w:r>
    </w:p>
    <w:p w:rsidR="00F77504" w:rsidRPr="00C02BDD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BDD">
        <w:rPr>
          <w:rFonts w:ascii="Times New Roman" w:hAnsi="Times New Roman" w:cs="Times New Roman"/>
          <w:sz w:val="28"/>
          <w:szCs w:val="28"/>
        </w:rPr>
        <w:t>И вот к яме подошел молодой парень. Он посмотрел на Счастье, но не стал ничего требовать, а спросил: "Тебе-то, Счастье, чего хочется?".</w:t>
      </w:r>
    </w:p>
    <w:p w:rsidR="00F77504" w:rsidRPr="00C02BDD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BDD">
        <w:rPr>
          <w:rFonts w:ascii="Times New Roman" w:hAnsi="Times New Roman" w:cs="Times New Roman"/>
          <w:sz w:val="28"/>
          <w:szCs w:val="28"/>
        </w:rPr>
        <w:t>"Выбраться отсюда", - ответило Счастье.</w:t>
      </w:r>
    </w:p>
    <w:p w:rsidR="00F77504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BDD">
        <w:rPr>
          <w:rFonts w:ascii="Times New Roman" w:hAnsi="Times New Roman" w:cs="Times New Roman"/>
          <w:sz w:val="28"/>
          <w:szCs w:val="28"/>
        </w:rPr>
        <w:t>Парень помог ему вылезти и пошел своей дорогой. А Счастье... Счастье побежало за ним следом.</w:t>
      </w:r>
    </w:p>
    <w:p w:rsidR="00F77504" w:rsidRPr="00F77504" w:rsidRDefault="00F77504" w:rsidP="00F7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7504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77504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ты выбрал эту притчу?</w:t>
      </w:r>
    </w:p>
    <w:p w:rsidR="00F77504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2.Обьясни, что ты понял своими словами.</w:t>
      </w:r>
    </w:p>
    <w:p w:rsidR="00F77504" w:rsidRPr="00C02BDD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B37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Задание: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Выучи любую притчу.</w:t>
      </w:r>
    </w:p>
    <w:p w:rsidR="00F77504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504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504" w:rsidRDefault="00F77504" w:rsidP="00F775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C73" w:rsidRDefault="00A97C73"/>
    <w:sectPr w:rsidR="00A9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504"/>
    <w:rsid w:val="00273664"/>
    <w:rsid w:val="00A97C73"/>
    <w:rsid w:val="00F7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2020-11-17T11:12:00Z</dcterms:created>
  <dcterms:modified xsi:type="dcterms:W3CDTF">2020-11-17T12:24:00Z</dcterms:modified>
</cp:coreProperties>
</file>