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9C" w:rsidRPr="00AE7B15" w:rsidRDefault="0041789C" w:rsidP="0041789C">
      <w:pPr>
        <w:shd w:val="clear" w:color="auto" w:fill="FFFFFF"/>
        <w:spacing w:after="360" w:line="240" w:lineRule="auto"/>
        <w:ind w:firstLine="708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224DBC" w:rsidRPr="00AE7B15" w:rsidRDefault="00224DBC" w:rsidP="00224DBC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224DBC" w:rsidRPr="00AE7B15" w:rsidRDefault="00224DBC" w:rsidP="00224DBC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7B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День единства будем рядом.  Будем вместе навсегда,</w:t>
      </w:r>
    </w:p>
    <w:p w:rsidR="00224DBC" w:rsidRPr="00AE7B15" w:rsidRDefault="00224DBC" w:rsidP="00224DBC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7B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Все народности России.  В дальних селах, городах!</w:t>
      </w:r>
    </w:p>
    <w:p w:rsidR="00224DBC" w:rsidRPr="00AE7B15" w:rsidRDefault="0041789C" w:rsidP="00224DBC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AE7B15">
        <w:rPr>
          <w:rFonts w:ascii="Times New Roman" w:hAnsi="Times New Roman" w:cs="Times New Roman"/>
          <w:color w:val="C00000"/>
          <w:sz w:val="28"/>
          <w:szCs w:val="28"/>
        </w:rPr>
        <w:t>Обучающиеся</w:t>
      </w:r>
      <w:proofErr w:type="gramEnd"/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  творческих объединений:  «Калейдоскоп», «Волшебный лоскуток», «Маска» убеждены, что даже  - маленькие граждане России  </w:t>
      </w:r>
    </w:p>
    <w:p w:rsidR="0041789C" w:rsidRPr="00AE7B15" w:rsidRDefault="00224DBC" w:rsidP="00224DBC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AE7B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долж</w:t>
      </w:r>
      <w:r w:rsidR="0041789C" w:rsidRPr="00AE7B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</w:t>
      </w:r>
      <w:r w:rsidRPr="00AE7B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ы </w:t>
      </w:r>
      <w:r w:rsidR="0041789C" w:rsidRPr="00AE7B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приносить пользу своей стране, нести в общество свет и милосердие. Эти непреходящие ценности помогут нам сохранить свою самобытность, национальную гордость, любовь к Отечеству. </w:t>
      </w:r>
    </w:p>
    <w:p w:rsidR="0041789C" w:rsidRPr="00AE7B15" w:rsidRDefault="0041789C" w:rsidP="00224DBC">
      <w:pPr>
        <w:spacing w:after="100" w:afterAutospacing="1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Педагоги: Сюзева В.И., Чернявская О.А., Тарасова Г.Г., </w:t>
      </w:r>
      <w:proofErr w:type="spellStart"/>
      <w:r w:rsidRPr="00AE7B15">
        <w:rPr>
          <w:rFonts w:ascii="Times New Roman" w:hAnsi="Times New Roman" w:cs="Times New Roman"/>
          <w:color w:val="C00000"/>
          <w:sz w:val="28"/>
          <w:szCs w:val="28"/>
        </w:rPr>
        <w:t>Кирпищикова</w:t>
      </w:r>
      <w:proofErr w:type="spellEnd"/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 Е.Д.</w:t>
      </w:r>
    </w:p>
    <w:p w:rsidR="00A1084E" w:rsidRDefault="00A1084E" w:rsidP="00A1084E">
      <w:pPr>
        <w:shd w:val="clear" w:color="auto" w:fill="FFFFFF"/>
        <w:spacing w:after="360" w:line="240" w:lineRule="auto"/>
        <w:ind w:firstLine="708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A1084E" w:rsidRDefault="00A1084E" w:rsidP="00A1084E">
      <w:pPr>
        <w:shd w:val="clear" w:color="auto" w:fill="FFFFFF"/>
        <w:spacing w:after="360" w:line="240" w:lineRule="auto"/>
        <w:ind w:firstLine="708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A1084E" w:rsidRPr="00AE7B15" w:rsidRDefault="00A1084E" w:rsidP="00A1084E">
      <w:pPr>
        <w:shd w:val="clear" w:color="auto" w:fill="FFFFFF"/>
        <w:spacing w:after="360" w:line="240" w:lineRule="auto"/>
        <w:ind w:firstLine="708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В канун </w:t>
      </w:r>
      <w:r w:rsidRPr="00AE7B15">
        <w:rPr>
          <w:rFonts w:ascii="Times New Roman" w:hAnsi="Times New Roman" w:cs="Times New Roman"/>
          <w:b/>
          <w:color w:val="C00000"/>
          <w:sz w:val="28"/>
          <w:szCs w:val="28"/>
        </w:rPr>
        <w:t>Дня народного единства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прошли </w:t>
      </w:r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 оздоровительные  мероприятия  «Когда мы вместе – мы сильны» с </w:t>
      </w:r>
      <w:proofErr w:type="gramStart"/>
      <w:r w:rsidRPr="00AE7B15">
        <w:rPr>
          <w:rFonts w:ascii="Times New Roman" w:hAnsi="Times New Roman" w:cs="Times New Roman"/>
          <w:color w:val="C00000"/>
          <w:sz w:val="28"/>
          <w:szCs w:val="28"/>
        </w:rPr>
        <w:t>обучающимися</w:t>
      </w:r>
      <w:proofErr w:type="gramEnd"/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  творческих объединений:  «Калейдоскоп», «Волшебный лоскуток», «Маска».</w:t>
      </w:r>
    </w:p>
    <w:p w:rsidR="00A1084E" w:rsidRPr="00AE7B15" w:rsidRDefault="00A1084E" w:rsidP="00A1084E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Мы проверили в испытаниях свою волю к победе,  крепость командных   решений.  Мы учимся  быть терпимее,  доброжелательней. Мы протягиваем </w:t>
      </w:r>
      <w:r w:rsidRPr="00AE7B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руку дружбы всем, кто желает жить на земле мирно!</w:t>
      </w:r>
    </w:p>
    <w:p w:rsidR="00A1084E" w:rsidRPr="00AE7B15" w:rsidRDefault="00A1084E" w:rsidP="00A1084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Педагоги: Сюзева В.И., Чернявская О.А., Тарасова Г.Г., </w:t>
      </w:r>
      <w:proofErr w:type="spellStart"/>
      <w:r w:rsidRPr="00AE7B15">
        <w:rPr>
          <w:rFonts w:ascii="Times New Roman" w:hAnsi="Times New Roman" w:cs="Times New Roman"/>
          <w:color w:val="C00000"/>
          <w:sz w:val="28"/>
          <w:szCs w:val="28"/>
        </w:rPr>
        <w:t>Кирпищикова</w:t>
      </w:r>
      <w:proofErr w:type="spellEnd"/>
      <w:r w:rsidRPr="00AE7B15">
        <w:rPr>
          <w:rFonts w:ascii="Times New Roman" w:hAnsi="Times New Roman" w:cs="Times New Roman"/>
          <w:color w:val="C00000"/>
          <w:sz w:val="28"/>
          <w:szCs w:val="28"/>
        </w:rPr>
        <w:t xml:space="preserve"> Е.Д.</w:t>
      </w:r>
    </w:p>
    <w:p w:rsidR="00144BBB" w:rsidRPr="00AE7B15" w:rsidRDefault="00144BBB">
      <w:pPr>
        <w:rPr>
          <w:color w:val="C00000"/>
          <w:sz w:val="28"/>
          <w:szCs w:val="28"/>
        </w:rPr>
      </w:pPr>
    </w:p>
    <w:sectPr w:rsidR="00144BBB" w:rsidRPr="00AE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E"/>
    <w:rsid w:val="00144BBB"/>
    <w:rsid w:val="00153505"/>
    <w:rsid w:val="001C06B1"/>
    <w:rsid w:val="00224DBC"/>
    <w:rsid w:val="002D1BF5"/>
    <w:rsid w:val="0041789C"/>
    <w:rsid w:val="004E565E"/>
    <w:rsid w:val="008A75FE"/>
    <w:rsid w:val="00A1084E"/>
    <w:rsid w:val="00A35075"/>
    <w:rsid w:val="00AE7B15"/>
    <w:rsid w:val="00E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 РЯБИНУШКА</dc:creator>
  <cp:keywords/>
  <dc:description/>
  <cp:lastModifiedBy>КЛУБ РЯБИНУШКА</cp:lastModifiedBy>
  <cp:revision>9</cp:revision>
  <dcterms:created xsi:type="dcterms:W3CDTF">2020-10-01T08:01:00Z</dcterms:created>
  <dcterms:modified xsi:type="dcterms:W3CDTF">2020-10-21T10:29:00Z</dcterms:modified>
</cp:coreProperties>
</file>