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D8" w:rsidRPr="003876D8" w:rsidRDefault="003876D8" w:rsidP="003876D8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spacing w:val="-6"/>
          <w:kern w:val="36"/>
          <w:sz w:val="48"/>
          <w:szCs w:val="48"/>
          <w:lang w:eastAsia="ru-RU"/>
        </w:rPr>
      </w:pPr>
      <w:r w:rsidRPr="003876D8">
        <w:rPr>
          <w:rFonts w:ascii="Arial" w:eastAsia="Times New Roman" w:hAnsi="Arial" w:cs="Arial"/>
          <w:spacing w:val="-6"/>
          <w:kern w:val="36"/>
          <w:sz w:val="48"/>
          <w:szCs w:val="48"/>
          <w:lang w:eastAsia="ru-RU"/>
        </w:rPr>
        <w:t>Правила пожарной безопасности для детей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  </w:t>
      </w: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Каждый ребенок</w:t>
      </w: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должен </w:t>
      </w: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знать,</w:t>
      </w: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как вести себя при пожаре.</w:t>
      </w: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br/>
        <w:t>1. Ребёнок должен знать свой адрес, Ф.И.О. и номер телефона! Выучите эту информацию вместе с ним.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  Ребенок должен знать, что делать, если он видит пламя: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3. Не искать укрытия в горящей квартире!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:rsidR="003876D8" w:rsidRPr="003876D8" w:rsidRDefault="003876D8" w:rsidP="003876D8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  Огонь – это очень большая опасность!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  </w:t>
      </w: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Как случаются пожары?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</w:t>
      </w:r>
      <w:proofErr w:type="gramStart"/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что</w:t>
      </w:r>
      <w:proofErr w:type="gramEnd"/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оставшись без присмотра, он не решит поиграть с опасными приборами. Родители должны помнить, что оставлять детей одних </w:t>
      </w: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lastRenderedPageBreak/>
        <w:t xml:space="preserve">очень опасно. В случае пожара малыш не сможет самостоятельно выбраться. Помните, </w:t>
      </w:r>
      <w:bookmarkStart w:id="0" w:name="_GoBack"/>
      <w:bookmarkEnd w:id="0"/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что,</w:t>
      </w: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спасаясь от огня и дыма, дети обычно прячутся в укромном месте.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  Что может послужить причиной пожара?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3876D8" w:rsidRPr="003876D8" w:rsidRDefault="003876D8" w:rsidP="003876D8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3876D8" w:rsidRPr="003876D8" w:rsidRDefault="003876D8" w:rsidP="003876D8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876D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DD7B19" w:rsidRDefault="00DD7B19"/>
    <w:sectPr w:rsidR="00DD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D8"/>
    <w:rsid w:val="003876D8"/>
    <w:rsid w:val="005F19D8"/>
    <w:rsid w:val="00D6768C"/>
    <w:rsid w:val="00D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21C2D-C0D5-4CEE-B1E2-52F9302E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12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2023-01-19T23:16:00Z</dcterms:created>
  <dcterms:modified xsi:type="dcterms:W3CDTF">2023-01-20T00:20:00Z</dcterms:modified>
</cp:coreProperties>
</file>